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</w:pPr>
      <w:r>
        <w:rPr>
          <w:rFonts w:ascii="Calibri" w:hAnsi="Calibri"/>
          <w:b/>
          <w:bCs/>
          <w:color w:val="1D2228"/>
          <w:sz w:val="28"/>
          <w:szCs w:val="28"/>
        </w:rPr>
        <w:t>Dear All,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      This is a friendly reminder that New Jersey Living Well Club (</w:t>
      </w:r>
      <w:bookmarkStart w:id="0" w:name="_GoBack"/>
      <w:r>
        <w:rPr>
          <w:rFonts w:hint="eastAsia"/>
          <w:b/>
          <w:bCs/>
          <w:color w:val="1D2228"/>
          <w:sz w:val="28"/>
          <w:szCs w:val="28"/>
        </w:rPr>
        <w:t>紐澤西生活充實俱樂部</w:t>
      </w:r>
      <w:bookmarkEnd w:id="0"/>
      <w:r>
        <w:rPr>
          <w:rFonts w:ascii="Calibri" w:hAnsi="Calibri"/>
          <w:b/>
          <w:bCs/>
          <w:color w:val="1D2228"/>
          <w:sz w:val="28"/>
          <w:szCs w:val="28"/>
        </w:rPr>
        <w:t>) will have our weekly gathering from 10 am to 3 pm on Wednesday, January 22, 2020 at Somerset Presbyterian Church (SPC), 100 John F. Kennedy Blvd, Somerset, NJ 08873.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color w:val="1D2228"/>
          <w:sz w:val="28"/>
          <w:szCs w:val="28"/>
        </w:rPr>
        <w:t> </w:t>
      </w:r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1D2228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1D2228"/>
          <w:sz w:val="14"/>
          <w:szCs w:val="14"/>
        </w:rPr>
        <w:t>  </w:t>
      </w:r>
      <w:r>
        <w:rPr>
          <w:b/>
          <w:bCs/>
          <w:color w:val="1D2228"/>
          <w:sz w:val="28"/>
          <w:szCs w:val="28"/>
        </w:rPr>
        <w:t>In this week</w:t>
      </w:r>
      <w:proofErr w:type="gramStart"/>
      <w:r>
        <w:rPr>
          <w:b/>
          <w:bCs/>
          <w:color w:val="1D2228"/>
          <w:sz w:val="28"/>
          <w:szCs w:val="28"/>
        </w:rPr>
        <w:t>’</w:t>
      </w:r>
      <w:proofErr w:type="gramEnd"/>
      <w:r>
        <w:rPr>
          <w:b/>
          <w:bCs/>
          <w:color w:val="1D2228"/>
          <w:sz w:val="28"/>
          <w:szCs w:val="28"/>
        </w:rPr>
        <w:t>s special topic session, </w:t>
      </w:r>
      <w:r>
        <w:rPr>
          <w:rFonts w:ascii="細明體" w:eastAsia="細明體" w:hAnsi="細明體" w:hint="eastAsia"/>
          <w:b/>
          <w:bCs/>
          <w:sz w:val="28"/>
          <w:szCs w:val="28"/>
        </w:rPr>
        <w:t>林秀芬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姊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sz w:val="28"/>
          <w:szCs w:val="28"/>
        </w:rPr>
        <w:t>will come to visit and share result from her interview of 6 Taiwanese women age over 80  on life of coming to America:  “Our 'golden girls'</w:t>
      </w:r>
      <w:proofErr w:type="gramStart"/>
      <w:r>
        <w:rPr>
          <w:b/>
          <w:bCs/>
          <w:sz w:val="28"/>
          <w:szCs w:val="28"/>
        </w:rPr>
        <w:t>” .</w:t>
      </w:r>
      <w:proofErr w:type="gramEnd"/>
      <w:r>
        <w:rPr>
          <w:b/>
          <w:bCs/>
          <w:sz w:val="28"/>
          <w:szCs w:val="28"/>
        </w:rPr>
        <w:t xml:space="preserve"> She will also lead a group activity to have our Club members sharing their own story. </w:t>
      </w:r>
      <w:r>
        <w:rPr>
          <w:b/>
          <w:bCs/>
          <w:color w:val="1D2228"/>
          <w:sz w:val="28"/>
          <w:szCs w:val="28"/>
        </w:rPr>
        <w:t>Please mark your calendar.</w:t>
      </w:r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1D2228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1D2228"/>
          <w:sz w:val="14"/>
          <w:szCs w:val="14"/>
        </w:rPr>
        <w:t>  </w:t>
      </w:r>
      <w:r>
        <w:rPr>
          <w:b/>
          <w:bCs/>
          <w:color w:val="1D2228"/>
          <w:sz w:val="28"/>
          <w:szCs w:val="28"/>
        </w:rPr>
        <w:t> At 12:40pm, </w:t>
      </w:r>
      <w:r>
        <w:rPr>
          <w:rFonts w:ascii="細明體" w:eastAsia="細明體" w:hAnsi="細明體" w:hint="eastAsia"/>
          <w:b/>
          <w:bCs/>
          <w:color w:val="1D2228"/>
          <w:sz w:val="28"/>
          <w:szCs w:val="28"/>
        </w:rPr>
        <w:t>歐陽吉林 </w:t>
      </w:r>
      <w:r>
        <w:rPr>
          <w:rFonts w:ascii="細明體" w:eastAsia="細明體" w:hAnsi="細明體" w:hint="eastAsia"/>
          <w:b/>
          <w:bCs/>
          <w:sz w:val="28"/>
          <w:szCs w:val="28"/>
        </w:rPr>
        <w:t>兄</w:t>
      </w:r>
      <w:r>
        <w:rPr>
          <w:b/>
          <w:bCs/>
          <w:sz w:val="28"/>
          <w:szCs w:val="28"/>
        </w:rPr>
        <w:t> will give a 15-minute </w:t>
      </w:r>
      <w:r>
        <w:rPr>
          <w:b/>
          <w:bCs/>
          <w:color w:val="1D2228"/>
          <w:sz w:val="28"/>
          <w:szCs w:val="28"/>
        </w:rPr>
        <w:t>“Quarterly Update of U.</w:t>
      </w:r>
      <w:proofErr w:type="gramStart"/>
      <w:r>
        <w:rPr>
          <w:b/>
          <w:bCs/>
          <w:color w:val="1D2228"/>
          <w:sz w:val="28"/>
          <w:szCs w:val="28"/>
        </w:rPr>
        <w:t>S. Economy and Financial Market”.</w:t>
      </w:r>
      <w:proofErr w:type="gramEnd"/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1D2228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1D2228"/>
          <w:sz w:val="14"/>
          <w:szCs w:val="14"/>
        </w:rPr>
        <w:t>  </w:t>
      </w:r>
      <w:r>
        <w:rPr>
          <w:b/>
          <w:bCs/>
          <w:color w:val="1D2228"/>
          <w:sz w:val="28"/>
          <w:szCs w:val="28"/>
        </w:rPr>
        <w:t>  </w:t>
      </w:r>
      <w:r>
        <w:rPr>
          <w:b/>
          <w:bCs/>
          <w:color w:val="1D2228"/>
          <w:sz w:val="28"/>
          <w:szCs w:val="28"/>
          <w:lang w:val="en"/>
        </w:rPr>
        <w:t> On 01/22/2020 at 1:00 PM special topic session,</w:t>
      </w:r>
      <w:r>
        <w:rPr>
          <w:b/>
          <w:bCs/>
          <w:color w:val="000000"/>
          <w:sz w:val="28"/>
          <w:szCs w:val="28"/>
          <w:lang w:val="en"/>
        </w:rPr>
        <w:t> </w:t>
      </w:r>
      <w:r>
        <w:rPr>
          <w:b/>
          <w:bCs/>
          <w:color w:val="000000"/>
          <w:sz w:val="28"/>
          <w:szCs w:val="28"/>
        </w:rPr>
        <w:t>on 1/29/2020, we will </w:t>
      </w:r>
      <w:r>
        <w:rPr>
          <w:b/>
          <w:bCs/>
          <w:color w:val="FF0000"/>
          <w:sz w:val="28"/>
          <w:szCs w:val="28"/>
        </w:rPr>
        <w:t>NOT</w:t>
      </w:r>
      <w:r>
        <w:rPr>
          <w:b/>
          <w:bCs/>
          <w:color w:val="000000"/>
          <w:sz w:val="28"/>
          <w:szCs w:val="28"/>
        </w:rPr>
        <w:t> have a gathering at Somerset Presbyterian Church. Instead, </w:t>
      </w:r>
      <w:r>
        <w:rPr>
          <w:b/>
          <w:bCs/>
          <w:color w:val="FF0000"/>
          <w:sz w:val="28"/>
          <w:szCs w:val="28"/>
        </w:rPr>
        <w:t>we will celebrate 2020 Lunar New Year (</w:t>
      </w:r>
      <w:r>
        <w:rPr>
          <w:rFonts w:ascii="細明體" w:eastAsia="細明體" w:hAnsi="細明體" w:hint="eastAsia"/>
          <w:b/>
          <w:bCs/>
          <w:color w:val="FF0000"/>
          <w:sz w:val="28"/>
          <w:szCs w:val="28"/>
        </w:rPr>
        <w:t>慶祝舊曆新年) </w:t>
      </w:r>
      <w:r>
        <w:rPr>
          <w:b/>
          <w:bCs/>
          <w:color w:val="FF0000"/>
          <w:sz w:val="28"/>
          <w:szCs w:val="28"/>
        </w:rPr>
        <w:t>at </w:t>
      </w:r>
      <w:r>
        <w:rPr>
          <w:rStyle w:val="a3"/>
          <w:rFonts w:ascii="Calibri" w:hAnsi="Calibri"/>
          <w:b/>
          <w:bCs/>
          <w:color w:val="FF0000"/>
          <w:sz w:val="32"/>
          <w:szCs w:val="32"/>
        </w:rPr>
        <w:t>SAKURA</w:t>
      </w:r>
      <w:r>
        <w:rPr>
          <w:rStyle w:val="a3"/>
          <w:rFonts w:ascii="Calibri" w:hAnsi="Calibri"/>
          <w:b/>
          <w:bCs/>
          <w:color w:val="FF0000"/>
          <w:sz w:val="28"/>
          <w:szCs w:val="28"/>
        </w:rPr>
        <w:t> SUSHI &amp; GRILL SEAFOOD BUFFET</w:t>
      </w:r>
      <w:r>
        <w:rPr>
          <w:rStyle w:val="a3"/>
          <w:rFonts w:ascii="Calibri" w:hAnsi="Calibri"/>
          <w:b/>
          <w:bCs/>
          <w:i w:val="0"/>
          <w:iCs w:val="0"/>
          <w:color w:val="FF0000"/>
          <w:sz w:val="28"/>
          <w:szCs w:val="28"/>
        </w:rPr>
        <w:t>. </w:t>
      </w:r>
      <w:r>
        <w:rPr>
          <w:rStyle w:val="a3"/>
          <w:rFonts w:ascii="Calibri" w:hAnsi="Calibri"/>
          <w:b/>
          <w:bCs/>
          <w:i w:val="0"/>
          <w:iCs w:val="0"/>
          <w:sz w:val="28"/>
          <w:szCs w:val="28"/>
        </w:rPr>
        <w:t>If you want to join the celebration </w:t>
      </w:r>
      <w:r>
        <w:rPr>
          <w:b/>
          <w:bCs/>
          <w:sz w:val="28"/>
          <w:szCs w:val="28"/>
        </w:rPr>
        <w:t>luncheon, please sign your name in the </w:t>
      </w:r>
      <w:r>
        <w:rPr>
          <w:b/>
          <w:bCs/>
          <w:color w:val="FF0000"/>
          <w:sz w:val="28"/>
          <w:szCs w:val="28"/>
        </w:rPr>
        <w:t>“</w:t>
      </w:r>
      <w:r>
        <w:rPr>
          <w:b/>
          <w:bCs/>
          <w:i/>
          <w:iCs/>
          <w:color w:val="FF0000"/>
          <w:sz w:val="28"/>
          <w:szCs w:val="28"/>
        </w:rPr>
        <w:t>New Year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i/>
          <w:iCs/>
          <w:color w:val="FF0000"/>
          <w:sz w:val="28"/>
          <w:szCs w:val="28"/>
        </w:rPr>
        <w:t>Lunch Order Sheet</w:t>
      </w:r>
      <w:r>
        <w:rPr>
          <w:b/>
          <w:bCs/>
          <w:color w:val="FF0000"/>
          <w:sz w:val="28"/>
          <w:szCs w:val="28"/>
        </w:rPr>
        <w:t>” </w:t>
      </w:r>
      <w:r>
        <w:rPr>
          <w:b/>
          <w:bCs/>
          <w:sz w:val="28"/>
          <w:szCs w:val="28"/>
        </w:rPr>
        <w:t>on this coming Wednesday when you attend the gathering</w:t>
      </w:r>
      <w:proofErr w:type="gramStart"/>
      <w:r>
        <w:rPr>
          <w:b/>
          <w:bCs/>
          <w:sz w:val="28"/>
          <w:szCs w:val="28"/>
        </w:rPr>
        <w:t>  </w:t>
      </w:r>
      <w:r>
        <w:rPr>
          <w:b/>
          <w:bCs/>
          <w:color w:val="FF0000"/>
          <w:sz w:val="28"/>
          <w:szCs w:val="28"/>
        </w:rPr>
        <w:t>OR</w:t>
      </w:r>
      <w:proofErr w:type="gramEnd"/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sz w:val="28"/>
          <w:szCs w:val="28"/>
        </w:rPr>
        <w:t>use</w:t>
      </w:r>
      <w:r>
        <w:rPr>
          <w:b/>
          <w:bCs/>
          <w:color w:val="FF0000"/>
          <w:sz w:val="28"/>
          <w:szCs w:val="28"/>
        </w:rPr>
        <w:t> Lunch-Box order sheet in the Living-Official LINE group.</w:t>
      </w:r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1D2228"/>
          <w:sz w:val="28"/>
          <w:szCs w:val="28"/>
        </w:rPr>
        <w:lastRenderedPageBreak/>
        <w:t> </w:t>
      </w:r>
      <w:r>
        <w:rPr>
          <w:rStyle w:val="a3"/>
          <w:rFonts w:ascii="Calibri" w:hAnsi="Calibri"/>
          <w:b/>
          <w:bCs/>
          <w:sz w:val="32"/>
          <w:szCs w:val="32"/>
        </w:rPr>
        <w:t>SAKURA</w:t>
      </w:r>
      <w:r>
        <w:rPr>
          <w:b/>
          <w:bCs/>
          <w:sz w:val="28"/>
          <w:szCs w:val="28"/>
        </w:rPr>
        <w:t> is located at 1345 US Highway 1, </w:t>
      </w:r>
      <w:r>
        <w:rPr>
          <w:rStyle w:val="a3"/>
          <w:rFonts w:ascii="Calibri" w:hAnsi="Calibri"/>
          <w:b/>
          <w:bCs/>
          <w:i w:val="0"/>
          <w:iCs w:val="0"/>
          <w:sz w:val="28"/>
          <w:szCs w:val="28"/>
        </w:rPr>
        <w:t>North Brunswick</w:t>
      </w:r>
      <w:r>
        <w:rPr>
          <w:b/>
          <w:bCs/>
          <w:sz w:val="28"/>
          <w:szCs w:val="28"/>
        </w:rPr>
        <w:t>, </w:t>
      </w:r>
      <w:r>
        <w:rPr>
          <w:rStyle w:val="a3"/>
          <w:rFonts w:ascii="Calibri" w:hAnsi="Calibri"/>
          <w:b/>
          <w:bCs/>
          <w:i w:val="0"/>
          <w:iCs w:val="0"/>
          <w:sz w:val="28"/>
          <w:szCs w:val="28"/>
        </w:rPr>
        <w:t>NJ</w:t>
      </w:r>
      <w:r>
        <w:rPr>
          <w:b/>
          <w:bCs/>
          <w:sz w:val="28"/>
          <w:szCs w:val="28"/>
        </w:rPr>
        <w:t> 08902. Telephone: 732-354-3118. The celebration will start at 11:30 am</w:t>
      </w:r>
      <w:r>
        <w:rPr>
          <w:b/>
          <w:bCs/>
          <w:color w:val="FF0000"/>
          <w:sz w:val="28"/>
          <w:szCs w:val="28"/>
        </w:rPr>
        <w:t>. The cost is $15 per person</w:t>
      </w:r>
      <w:r>
        <w:rPr>
          <w:b/>
          <w:bCs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sz w:val="28"/>
          <w:szCs w:val="28"/>
        </w:rPr>
        <w:t>Here is the Sakura website:</w:t>
      </w:r>
    </w:p>
    <w:p w:rsidR="00CD610F" w:rsidRDefault="00CD610F" w:rsidP="00CD610F">
      <w:pPr>
        <w:pStyle w:val="Web"/>
        <w:spacing w:before="0" w:beforeAutospacing="0" w:after="0" w:afterAutospacing="0"/>
        <w:ind w:left="1080"/>
      </w:pPr>
      <w:hyperlink r:id="rId5" w:tgtFrame="_blank" w:history="1">
        <w:r>
          <w:rPr>
            <w:rStyle w:val="a4"/>
            <w:b/>
            <w:bCs/>
            <w:color w:val="1155CC"/>
            <w:sz w:val="28"/>
            <w:szCs w:val="28"/>
          </w:rPr>
          <w:t>http://www.sakurasushibrunswick.com/</w:t>
        </w:r>
      </w:hyperlink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 </w:t>
      </w:r>
      <w:r>
        <w:rPr>
          <w:b/>
          <w:bCs/>
          <w:color w:val="000000"/>
          <w:sz w:val="28"/>
          <w:szCs w:val="28"/>
        </w:rPr>
        <w:t xml:space="preserve">Special </w:t>
      </w:r>
      <w:proofErr w:type="spellStart"/>
      <w:r>
        <w:rPr>
          <w:b/>
          <w:bCs/>
          <w:color w:val="000000"/>
          <w:sz w:val="28"/>
          <w:szCs w:val="28"/>
        </w:rPr>
        <w:t>thank</w:t>
      </w:r>
      <w:proofErr w:type="spellEnd"/>
      <w:r>
        <w:rPr>
          <w:b/>
          <w:bCs/>
          <w:color w:val="000000"/>
          <w:sz w:val="28"/>
          <w:szCs w:val="28"/>
        </w:rPr>
        <w:t xml:space="preserve"> to</w:t>
      </w:r>
      <w:r>
        <w:rPr>
          <w:rStyle w:val="a5"/>
          <w:rFonts w:ascii="Calibri" w:hAnsi="Calibri"/>
          <w:color w:val="000000"/>
          <w:sz w:val="28"/>
          <w:szCs w:val="28"/>
        </w:rPr>
        <w:t> </w:t>
      </w:r>
      <w:r>
        <w:rPr>
          <w:rStyle w:val="a5"/>
          <w:rFonts w:hint="eastAsia"/>
          <w:color w:val="000000"/>
          <w:sz w:val="28"/>
          <w:szCs w:val="28"/>
        </w:rPr>
        <w:t>蔡文</w:t>
      </w:r>
      <w:r>
        <w:rPr>
          <w:rStyle w:val="a5"/>
          <w:rFonts w:ascii="Calibri" w:hAnsi="Calibri"/>
          <w:color w:val="000000"/>
          <w:sz w:val="28"/>
          <w:szCs w:val="28"/>
        </w:rPr>
        <w:t> </w:t>
      </w:r>
      <w:r>
        <w:rPr>
          <w:rStyle w:val="a5"/>
          <w:rFonts w:hint="eastAsia"/>
          <w:color w:val="000000"/>
          <w:sz w:val="28"/>
          <w:szCs w:val="28"/>
        </w:rPr>
        <w:t>楊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兄</w:t>
      </w:r>
      <w:r>
        <w:rPr>
          <w:rStyle w:val="a5"/>
          <w:rFonts w:ascii="Calibri" w:hAnsi="Calibri"/>
          <w:color w:val="000000"/>
          <w:sz w:val="28"/>
          <w:szCs w:val="28"/>
        </w:rPr>
        <w:t> and </w:t>
      </w:r>
      <w:r>
        <w:rPr>
          <w:rStyle w:val="a5"/>
          <w:rFonts w:hint="eastAsia"/>
          <w:color w:val="000000"/>
          <w:sz w:val="28"/>
          <w:szCs w:val="28"/>
        </w:rPr>
        <w:t>王正勝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兄</w:t>
      </w:r>
      <w:r>
        <w:rPr>
          <w:rFonts w:hint="eastAsia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for their generous donation of a combined $300 to the Club.</w:t>
      </w:r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 </w:t>
      </w:r>
      <w:r>
        <w:rPr>
          <w:b/>
          <w:bCs/>
          <w:color w:val="000000"/>
          <w:sz w:val="28"/>
          <w:szCs w:val="28"/>
        </w:rPr>
        <w:t>The Club said goodbye to TAFPC</w:t>
      </w:r>
      <w:proofErr w:type="gramStart"/>
      <w:r>
        <w:rPr>
          <w:b/>
          <w:bCs/>
          <w:color w:val="000000"/>
          <w:sz w:val="28"/>
          <w:szCs w:val="28"/>
        </w:rPr>
        <w:t>’</w:t>
      </w:r>
      <w:proofErr w:type="gramEnd"/>
      <w:r>
        <w:rPr>
          <w:b/>
          <w:bCs/>
          <w:color w:val="000000"/>
          <w:sz w:val="28"/>
          <w:szCs w:val="28"/>
        </w:rPr>
        <w:t>s (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台美團契長老教會) </w:t>
      </w:r>
      <w:r>
        <w:rPr>
          <w:b/>
          <w:bCs/>
          <w:color w:val="000000"/>
          <w:sz w:val="28"/>
          <w:szCs w:val="28"/>
        </w:rPr>
        <w:t>Senior Pastor: Rev. Jim Huang (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黃景彬牧師). </w:t>
      </w:r>
      <w:r>
        <w:rPr>
          <w:b/>
          <w:bCs/>
          <w:color w:val="000000"/>
          <w:sz w:val="28"/>
          <w:szCs w:val="28"/>
        </w:rPr>
        <w:t>January 15 was the last time that Rev. Huang attended our gathering. The Club would like to express our gratitude for his fully support over the past several years.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Rev. </w:t>
      </w:r>
      <w:proofErr w:type="spellStart"/>
      <w:r>
        <w:rPr>
          <w:b/>
          <w:bCs/>
          <w:color w:val="000000"/>
          <w:sz w:val="28"/>
          <w:szCs w:val="28"/>
        </w:rPr>
        <w:t>Hunag</w:t>
      </w:r>
      <w:proofErr w:type="spellEnd"/>
      <w:r>
        <w:rPr>
          <w:b/>
          <w:bCs/>
          <w:color w:val="000000"/>
          <w:sz w:val="28"/>
          <w:szCs w:val="28"/>
        </w:rPr>
        <w:t xml:space="preserve"> is leaving TAFPC and returning to California for a new calling mission.</w:t>
      </w:r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 </w:t>
      </w:r>
      <w:r>
        <w:rPr>
          <w:b/>
          <w:bCs/>
          <w:color w:val="000000"/>
          <w:sz w:val="28"/>
          <w:szCs w:val="28"/>
        </w:rPr>
        <w:t>Many thanks to:</w:t>
      </w:r>
    </w:p>
    <w:p w:rsidR="00CD610F" w:rsidRDefault="00CD610F" w:rsidP="00CD610F">
      <w:pPr>
        <w:pStyle w:val="Web"/>
        <w:spacing w:before="0" w:beforeAutospacing="0" w:after="0" w:afterAutospacing="0"/>
        <w:ind w:left="1842"/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hint="eastAsia"/>
          <w:b/>
          <w:bCs/>
          <w:color w:val="1D2228"/>
          <w:sz w:val="28"/>
          <w:szCs w:val="28"/>
        </w:rPr>
        <w:t>玉屏</w:t>
      </w:r>
      <w:r>
        <w:rPr>
          <w:b/>
          <w:bCs/>
          <w:color w:val="000000"/>
          <w:sz w:val="28"/>
          <w:szCs w:val="28"/>
        </w:rPr>
        <w:t> for ordering and </w:t>
      </w:r>
      <w:r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桂蘭 </w:t>
      </w:r>
      <w:r>
        <w:rPr>
          <w:rStyle w:val="a5"/>
          <w:rFonts w:ascii="Calibri" w:hAnsi="Calibri"/>
          <w:color w:val="000000"/>
          <w:sz w:val="28"/>
          <w:szCs w:val="28"/>
        </w:rPr>
        <w:t>for </w:t>
      </w:r>
      <w:r>
        <w:rPr>
          <w:b/>
          <w:bCs/>
          <w:color w:val="000000"/>
          <w:sz w:val="28"/>
          <w:szCs w:val="28"/>
        </w:rPr>
        <w:t>picking up a special birthday cake for January </w:t>
      </w:r>
      <w:r>
        <w:rPr>
          <w:b/>
          <w:bCs/>
          <w:i/>
          <w:iCs/>
          <w:color w:val="000000"/>
          <w:sz w:val="28"/>
          <w:szCs w:val="28"/>
        </w:rPr>
        <w:t>birthday-of-the-month </w:t>
      </w:r>
      <w:r>
        <w:rPr>
          <w:b/>
          <w:bCs/>
          <w:color w:val="000000"/>
          <w:sz w:val="28"/>
          <w:szCs w:val="28"/>
        </w:rPr>
        <w:t>celebration</w:t>
      </w:r>
    </w:p>
    <w:p w:rsidR="00CD610F" w:rsidRDefault="00CD610F" w:rsidP="00CD610F">
      <w:pPr>
        <w:pStyle w:val="Web"/>
        <w:spacing w:before="0" w:beforeAutospacing="0" w:after="0" w:afterAutospacing="0"/>
        <w:ind w:left="1842"/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細明體" w:eastAsia="細明體" w:hAnsi="細明體" w:hint="eastAsia"/>
          <w:b/>
          <w:bCs/>
          <w:color w:val="1D2228"/>
          <w:sz w:val="26"/>
          <w:szCs w:val="26"/>
          <w:shd w:val="clear" w:color="auto" w:fill="FFFFFF"/>
        </w:rPr>
        <w:t>梁璋琦兄(</w:t>
      </w:r>
      <w:r>
        <w:rPr>
          <w:b/>
          <w:bCs/>
          <w:color w:val="000000"/>
          <w:sz w:val="28"/>
          <w:szCs w:val="28"/>
          <w:shd w:val="clear" w:color="auto" w:fill="F4F4F7"/>
        </w:rPr>
        <w:t>JC) for ordering and Jeanne  picking up our lunch boxes</w:t>
      </w:r>
    </w:p>
    <w:p w:rsidR="00CD610F" w:rsidRDefault="00CD610F" w:rsidP="00CD610F">
      <w:pPr>
        <w:pStyle w:val="Web"/>
        <w:spacing w:before="0" w:beforeAutospacing="0" w:after="0" w:afterAutospacing="0"/>
        <w:ind w:left="1842"/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hint="eastAsia"/>
          <w:b/>
          <w:bCs/>
          <w:color w:val="000000"/>
          <w:sz w:val="28"/>
          <w:szCs w:val="28"/>
        </w:rPr>
        <w:t>國珍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4F4F7"/>
        </w:rPr>
        <w:t>for coaching and leading bridge game</w:t>
      </w:r>
    </w:p>
    <w:p w:rsidR="00CD610F" w:rsidRDefault="00CD610F" w:rsidP="00CD610F">
      <w:pPr>
        <w:pStyle w:val="Web"/>
        <w:spacing w:before="0" w:beforeAutospacing="0" w:after="0" w:afterAutospacing="0"/>
        <w:ind w:left="1842"/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proofErr w:type="gramStart"/>
      <w:r>
        <w:rPr>
          <w:b/>
          <w:bCs/>
          <w:color w:val="000000"/>
          <w:sz w:val="28"/>
          <w:szCs w:val="28"/>
        </w:rPr>
        <w:t>Those</w:t>
      </w:r>
      <w:proofErr w:type="gramEnd"/>
      <w:r>
        <w:rPr>
          <w:b/>
          <w:bCs/>
          <w:color w:val="000000"/>
          <w:sz w:val="28"/>
          <w:szCs w:val="28"/>
        </w:rPr>
        <w:t xml:space="preserve"> who helped with the kitchen, setting up the tables/chairs, and the cleaning up</w:t>
      </w:r>
    </w:p>
    <w:p w:rsidR="00CD610F" w:rsidRDefault="00CD610F" w:rsidP="00CD610F">
      <w:pPr>
        <w:pStyle w:val="Web"/>
        <w:spacing w:before="0" w:beforeAutospacing="0" w:after="0" w:afterAutospacing="0"/>
        <w:ind w:left="1842"/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proofErr w:type="gramStart"/>
      <w:r>
        <w:rPr>
          <w:b/>
          <w:bCs/>
          <w:color w:val="000000"/>
          <w:sz w:val="28"/>
          <w:szCs w:val="28"/>
        </w:rPr>
        <w:t>Everyone</w:t>
      </w:r>
      <w:proofErr w:type="gramEnd"/>
      <w:r>
        <w:rPr>
          <w:b/>
          <w:bCs/>
          <w:color w:val="000000"/>
          <w:sz w:val="28"/>
          <w:szCs w:val="28"/>
        </w:rPr>
        <w:t xml:space="preserve"> attending the Club gathering</w:t>
      </w:r>
    </w:p>
    <w:p w:rsidR="00CD610F" w:rsidRDefault="00CD610F" w:rsidP="00CD610F">
      <w:pPr>
        <w:pStyle w:val="Web"/>
        <w:spacing w:before="0" w:beforeAutospacing="0" w:after="0" w:afterAutospacing="0"/>
        <w:ind w:left="1170"/>
      </w:pPr>
      <w:r>
        <w:rPr>
          <w:b/>
          <w:bCs/>
          <w:color w:val="1D2228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1D2228"/>
          <w:sz w:val="14"/>
          <w:szCs w:val="14"/>
        </w:rPr>
        <w:t>  </w:t>
      </w:r>
      <w:r>
        <w:rPr>
          <w:b/>
          <w:bCs/>
          <w:color w:val="1D2228"/>
          <w:sz w:val="28"/>
          <w:szCs w:val="28"/>
        </w:rPr>
        <w:t> If you want the Club to order lunch box for you, please sign your name and the number of  lunch box in the “</w:t>
      </w:r>
      <w:r>
        <w:rPr>
          <w:b/>
          <w:bCs/>
          <w:i/>
          <w:iCs/>
          <w:color w:val="1D2228"/>
          <w:sz w:val="28"/>
          <w:szCs w:val="28"/>
        </w:rPr>
        <w:t>Lunch Order Sheet</w:t>
      </w:r>
      <w:r>
        <w:rPr>
          <w:b/>
          <w:bCs/>
          <w:color w:val="1D2228"/>
          <w:sz w:val="28"/>
          <w:szCs w:val="28"/>
        </w:rPr>
        <w:t>”  or use Lunch-Box order sheet at the Living-Official no later than </w:t>
      </w:r>
      <w:r>
        <w:rPr>
          <w:b/>
          <w:bCs/>
          <w:color w:val="FF0000"/>
          <w:sz w:val="28"/>
          <w:szCs w:val="28"/>
        </w:rPr>
        <w:t>10:30 am Wednesday, 01/22/2020</w:t>
      </w:r>
      <w:r>
        <w:rPr>
          <w:b/>
          <w:bCs/>
          <w:color w:val="1D2228"/>
          <w:sz w:val="28"/>
          <w:szCs w:val="28"/>
        </w:rPr>
        <w:t>. Thank you in advance for your help and cooperation.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Here is the program for Wednesday, 01/22/2020:   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</w:pPr>
      <w:r>
        <w:rPr>
          <w:rFonts w:ascii="Calibri" w:hAnsi="Calibri"/>
          <w:b/>
          <w:bCs/>
          <w:color w:val="1D2228"/>
          <w:sz w:val="28"/>
          <w:szCs w:val="28"/>
        </w:rPr>
        <w:t>10:00 am - 10:10</w:t>
      </w:r>
      <w:proofErr w:type="gramStart"/>
      <w:r>
        <w:rPr>
          <w:rFonts w:ascii="Calibri" w:hAnsi="Calibri"/>
          <w:b/>
          <w:bCs/>
          <w:color w:val="1D2228"/>
          <w:sz w:val="28"/>
          <w:szCs w:val="28"/>
        </w:rPr>
        <w:t>  am</w:t>
      </w:r>
      <w:proofErr w:type="gramEnd"/>
      <w:r>
        <w:rPr>
          <w:rFonts w:ascii="Calibri" w:hAnsi="Calibri"/>
          <w:b/>
          <w:bCs/>
          <w:color w:val="1D2228"/>
          <w:sz w:val="28"/>
          <w:szCs w:val="28"/>
        </w:rPr>
        <w:t>  Door open and room set up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10:10 am - 12:00 am   Fellowship time (coffee and refreshment)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10:10 am - 12:00 pm   Bridge Game      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10:10 am - 12:00 pm   Life experiences sharing/</w:t>
      </w:r>
      <w:r>
        <w:rPr>
          <w:rFonts w:hint="eastAsia"/>
          <w:b/>
          <w:bCs/>
          <w:color w:val="1D2228"/>
          <w:sz w:val="28"/>
          <w:szCs w:val="28"/>
        </w:rPr>
        <w:t>開講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11:15 am - 12:00 pm   Yoga exercises  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12:00 pm - 1.00 pm     </w:t>
      </w:r>
      <w:r>
        <w:rPr>
          <w:rFonts w:ascii="Calibri" w:hAnsi="Calibri"/>
          <w:b/>
          <w:bCs/>
          <w:color w:val="000000"/>
          <w:sz w:val="28"/>
          <w:szCs w:val="28"/>
        </w:rPr>
        <w:t>Lunch &amp; </w:t>
      </w:r>
      <w:r>
        <w:rPr>
          <w:rFonts w:hint="eastAsia"/>
          <w:b/>
          <w:bCs/>
          <w:color w:val="000000"/>
          <w:sz w:val="28"/>
          <w:szCs w:val="28"/>
        </w:rPr>
        <w:t>幽默笑话</w:t>
      </w:r>
      <w:r>
        <w:rPr>
          <w:rFonts w:ascii="Calibri" w:hAnsi="Calibri"/>
          <w:b/>
          <w:bCs/>
          <w:color w:val="000000"/>
          <w:sz w:val="28"/>
          <w:szCs w:val="28"/>
        </w:rPr>
        <w:t> sharing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1.00 pm  -  2:15 pm    “</w:t>
      </w:r>
      <w:r>
        <w:rPr>
          <w:b/>
          <w:bCs/>
          <w:sz w:val="28"/>
          <w:szCs w:val="28"/>
        </w:rPr>
        <w:t>Our 'golden girls'</w:t>
      </w:r>
      <w:r>
        <w:rPr>
          <w:rFonts w:ascii="Calibri" w:hAnsi="Calibri"/>
          <w:b/>
          <w:bCs/>
          <w:color w:val="1D2228"/>
          <w:sz w:val="28"/>
          <w:szCs w:val="28"/>
        </w:rPr>
        <w:t>” </w:t>
      </w:r>
      <w:r>
        <w:rPr>
          <w:rFonts w:ascii="細明體" w:eastAsia="細明體" w:hAnsi="細明體" w:hint="eastAsia"/>
          <w:b/>
          <w:bCs/>
          <w:sz w:val="28"/>
          <w:szCs w:val="28"/>
        </w:rPr>
        <w:t>林秀芬同學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2.15 pm</w:t>
      </w:r>
      <w:proofErr w:type="gramStart"/>
      <w:r>
        <w:rPr>
          <w:rFonts w:ascii="Calibri" w:hAnsi="Calibri"/>
          <w:b/>
          <w:bCs/>
          <w:color w:val="1D2228"/>
          <w:sz w:val="28"/>
          <w:szCs w:val="28"/>
        </w:rPr>
        <w:t>  –</w:t>
      </w:r>
      <w:proofErr w:type="gramEnd"/>
      <w:r>
        <w:rPr>
          <w:rFonts w:ascii="Calibri" w:hAnsi="Calibri"/>
          <w:b/>
          <w:bCs/>
          <w:color w:val="1D2228"/>
          <w:sz w:val="28"/>
          <w:szCs w:val="28"/>
        </w:rPr>
        <w:t xml:space="preserve"> 2.55 pm      Line Dance/Exercise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2:55 pm                        Clean up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D2228"/>
          <w:sz w:val="28"/>
          <w:szCs w:val="28"/>
        </w:rPr>
        <w:t>Hope to see you all!</w:t>
      </w:r>
    </w:p>
    <w:p w:rsidR="00CD610F" w:rsidRDefault="00CD610F" w:rsidP="00CD610F">
      <w:pPr>
        <w:pStyle w:val="Web"/>
        <w:shd w:val="clear" w:color="auto" w:fill="F4F4F7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8"/>
          <w:szCs w:val="28"/>
        </w:rPr>
        <w:t>Best Regards,</w:t>
      </w:r>
    </w:p>
    <w:p w:rsidR="00CD610F" w:rsidRDefault="00CD610F" w:rsidP="00CD610F">
      <w:pPr>
        <w:pStyle w:val="Web"/>
        <w:spacing w:before="0" w:beforeAutospacing="0" w:after="0" w:afterAutospacing="0"/>
      </w:pPr>
      <w:r>
        <w:rPr>
          <w:rFonts w:hint="eastAsia"/>
          <w:b/>
          <w:bCs/>
          <w:color w:val="000000"/>
          <w:sz w:val="28"/>
          <w:szCs w:val="28"/>
        </w:rPr>
        <w:t>茂清</w:t>
      </w:r>
    </w:p>
    <w:p w:rsidR="00FB0EB7" w:rsidRDefault="00FB0EB7"/>
    <w:sectPr w:rsidR="00FB0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F"/>
    <w:rsid w:val="00001A9A"/>
    <w:rsid w:val="00002253"/>
    <w:rsid w:val="0000492A"/>
    <w:rsid w:val="00005CEB"/>
    <w:rsid w:val="000073E4"/>
    <w:rsid w:val="00007BCB"/>
    <w:rsid w:val="00012DDC"/>
    <w:rsid w:val="000131E1"/>
    <w:rsid w:val="00013543"/>
    <w:rsid w:val="000175E3"/>
    <w:rsid w:val="00022864"/>
    <w:rsid w:val="000238F9"/>
    <w:rsid w:val="00024950"/>
    <w:rsid w:val="0002529C"/>
    <w:rsid w:val="00025A79"/>
    <w:rsid w:val="000274F0"/>
    <w:rsid w:val="000315D1"/>
    <w:rsid w:val="00031C3E"/>
    <w:rsid w:val="000322D6"/>
    <w:rsid w:val="00034C7E"/>
    <w:rsid w:val="000354D0"/>
    <w:rsid w:val="00040158"/>
    <w:rsid w:val="00041041"/>
    <w:rsid w:val="00041625"/>
    <w:rsid w:val="000417C9"/>
    <w:rsid w:val="000424FD"/>
    <w:rsid w:val="000440B7"/>
    <w:rsid w:val="00045908"/>
    <w:rsid w:val="0004605A"/>
    <w:rsid w:val="00047C0A"/>
    <w:rsid w:val="00047DC7"/>
    <w:rsid w:val="000505E3"/>
    <w:rsid w:val="00050ADA"/>
    <w:rsid w:val="00051898"/>
    <w:rsid w:val="0005221D"/>
    <w:rsid w:val="00053436"/>
    <w:rsid w:val="00053E88"/>
    <w:rsid w:val="00054409"/>
    <w:rsid w:val="00054A1E"/>
    <w:rsid w:val="000551FA"/>
    <w:rsid w:val="00055A29"/>
    <w:rsid w:val="00055DC9"/>
    <w:rsid w:val="0005601F"/>
    <w:rsid w:val="000571D1"/>
    <w:rsid w:val="00065128"/>
    <w:rsid w:val="00065918"/>
    <w:rsid w:val="00067091"/>
    <w:rsid w:val="00067AA2"/>
    <w:rsid w:val="000713FA"/>
    <w:rsid w:val="00075627"/>
    <w:rsid w:val="00080853"/>
    <w:rsid w:val="00082F66"/>
    <w:rsid w:val="00084DD0"/>
    <w:rsid w:val="000860A8"/>
    <w:rsid w:val="00090ADA"/>
    <w:rsid w:val="00093305"/>
    <w:rsid w:val="000951E3"/>
    <w:rsid w:val="00096F0D"/>
    <w:rsid w:val="00097B91"/>
    <w:rsid w:val="000A49DC"/>
    <w:rsid w:val="000A5E2E"/>
    <w:rsid w:val="000A62BF"/>
    <w:rsid w:val="000A6DE5"/>
    <w:rsid w:val="000A71D5"/>
    <w:rsid w:val="000A7D1F"/>
    <w:rsid w:val="000B0D99"/>
    <w:rsid w:val="000B2079"/>
    <w:rsid w:val="000B44C9"/>
    <w:rsid w:val="000C1BB4"/>
    <w:rsid w:val="000C3B23"/>
    <w:rsid w:val="000C41D1"/>
    <w:rsid w:val="000C4AE0"/>
    <w:rsid w:val="000C5B49"/>
    <w:rsid w:val="000C7DF2"/>
    <w:rsid w:val="000D05E9"/>
    <w:rsid w:val="000D0BE1"/>
    <w:rsid w:val="000D110C"/>
    <w:rsid w:val="000D34FA"/>
    <w:rsid w:val="000D453D"/>
    <w:rsid w:val="000D4D9C"/>
    <w:rsid w:val="000D7571"/>
    <w:rsid w:val="000D7DF5"/>
    <w:rsid w:val="000E0AF4"/>
    <w:rsid w:val="000E2641"/>
    <w:rsid w:val="000E28D3"/>
    <w:rsid w:val="000E291D"/>
    <w:rsid w:val="000E318D"/>
    <w:rsid w:val="000E31BD"/>
    <w:rsid w:val="000E5399"/>
    <w:rsid w:val="000E6656"/>
    <w:rsid w:val="000F33EE"/>
    <w:rsid w:val="000F4D20"/>
    <w:rsid w:val="000F5586"/>
    <w:rsid w:val="000F565C"/>
    <w:rsid w:val="000F63C2"/>
    <w:rsid w:val="000F67E1"/>
    <w:rsid w:val="000F7F8A"/>
    <w:rsid w:val="00102495"/>
    <w:rsid w:val="00103F0C"/>
    <w:rsid w:val="00104952"/>
    <w:rsid w:val="00104E0E"/>
    <w:rsid w:val="00105251"/>
    <w:rsid w:val="00105718"/>
    <w:rsid w:val="00105A1C"/>
    <w:rsid w:val="00105EC5"/>
    <w:rsid w:val="00106DB7"/>
    <w:rsid w:val="00112B20"/>
    <w:rsid w:val="00112C6B"/>
    <w:rsid w:val="00113336"/>
    <w:rsid w:val="001137F9"/>
    <w:rsid w:val="00114498"/>
    <w:rsid w:val="00114DB7"/>
    <w:rsid w:val="0011775F"/>
    <w:rsid w:val="00120E7E"/>
    <w:rsid w:val="001221AD"/>
    <w:rsid w:val="00122BAD"/>
    <w:rsid w:val="001239EA"/>
    <w:rsid w:val="0012586F"/>
    <w:rsid w:val="001258B3"/>
    <w:rsid w:val="00127AB0"/>
    <w:rsid w:val="00131B99"/>
    <w:rsid w:val="001324BC"/>
    <w:rsid w:val="0013655F"/>
    <w:rsid w:val="00137153"/>
    <w:rsid w:val="001378A9"/>
    <w:rsid w:val="00141057"/>
    <w:rsid w:val="001428EF"/>
    <w:rsid w:val="00150A87"/>
    <w:rsid w:val="00150DA2"/>
    <w:rsid w:val="001513D1"/>
    <w:rsid w:val="001519D8"/>
    <w:rsid w:val="00151E17"/>
    <w:rsid w:val="00152272"/>
    <w:rsid w:val="0015255A"/>
    <w:rsid w:val="00153152"/>
    <w:rsid w:val="00153BAF"/>
    <w:rsid w:val="00154723"/>
    <w:rsid w:val="00154C3F"/>
    <w:rsid w:val="0015582A"/>
    <w:rsid w:val="001564B2"/>
    <w:rsid w:val="00160340"/>
    <w:rsid w:val="001613CB"/>
    <w:rsid w:val="00161B2E"/>
    <w:rsid w:val="00162688"/>
    <w:rsid w:val="00167A8E"/>
    <w:rsid w:val="00167D8A"/>
    <w:rsid w:val="00171C1F"/>
    <w:rsid w:val="001722D1"/>
    <w:rsid w:val="00172C16"/>
    <w:rsid w:val="00173D2B"/>
    <w:rsid w:val="00173FDB"/>
    <w:rsid w:val="00174784"/>
    <w:rsid w:val="0017505E"/>
    <w:rsid w:val="00175445"/>
    <w:rsid w:val="0018159E"/>
    <w:rsid w:val="00181C47"/>
    <w:rsid w:val="00192F9C"/>
    <w:rsid w:val="00194652"/>
    <w:rsid w:val="00194E6D"/>
    <w:rsid w:val="001976B4"/>
    <w:rsid w:val="00197F38"/>
    <w:rsid w:val="001A0D62"/>
    <w:rsid w:val="001A2154"/>
    <w:rsid w:val="001A27E9"/>
    <w:rsid w:val="001A2ED6"/>
    <w:rsid w:val="001B413A"/>
    <w:rsid w:val="001B4896"/>
    <w:rsid w:val="001B4B2D"/>
    <w:rsid w:val="001B5334"/>
    <w:rsid w:val="001B535C"/>
    <w:rsid w:val="001B612E"/>
    <w:rsid w:val="001B79E4"/>
    <w:rsid w:val="001C0688"/>
    <w:rsid w:val="001C36CA"/>
    <w:rsid w:val="001C3CF4"/>
    <w:rsid w:val="001C557D"/>
    <w:rsid w:val="001D37BB"/>
    <w:rsid w:val="001D4A95"/>
    <w:rsid w:val="001D4B6D"/>
    <w:rsid w:val="001D5D14"/>
    <w:rsid w:val="001D5D96"/>
    <w:rsid w:val="001D747C"/>
    <w:rsid w:val="001E171E"/>
    <w:rsid w:val="001E1BA8"/>
    <w:rsid w:val="001E269B"/>
    <w:rsid w:val="001E26E9"/>
    <w:rsid w:val="001E3A41"/>
    <w:rsid w:val="001E54FC"/>
    <w:rsid w:val="001F00F1"/>
    <w:rsid w:val="001F013F"/>
    <w:rsid w:val="001F0D57"/>
    <w:rsid w:val="001F2CB0"/>
    <w:rsid w:val="001F3228"/>
    <w:rsid w:val="001F69A5"/>
    <w:rsid w:val="001F6FA6"/>
    <w:rsid w:val="0020037E"/>
    <w:rsid w:val="002003FD"/>
    <w:rsid w:val="00200694"/>
    <w:rsid w:val="00200787"/>
    <w:rsid w:val="00200E49"/>
    <w:rsid w:val="002011FF"/>
    <w:rsid w:val="0020130C"/>
    <w:rsid w:val="0020164F"/>
    <w:rsid w:val="00204EA6"/>
    <w:rsid w:val="002061BA"/>
    <w:rsid w:val="00207B49"/>
    <w:rsid w:val="002104F1"/>
    <w:rsid w:val="002109E9"/>
    <w:rsid w:val="00211859"/>
    <w:rsid w:val="0021201B"/>
    <w:rsid w:val="00212FBF"/>
    <w:rsid w:val="00215225"/>
    <w:rsid w:val="0021615F"/>
    <w:rsid w:val="00217DB5"/>
    <w:rsid w:val="00223544"/>
    <w:rsid w:val="00223F78"/>
    <w:rsid w:val="0022571A"/>
    <w:rsid w:val="00225A34"/>
    <w:rsid w:val="00225ED0"/>
    <w:rsid w:val="002275E3"/>
    <w:rsid w:val="0023101D"/>
    <w:rsid w:val="002332D5"/>
    <w:rsid w:val="00233A1D"/>
    <w:rsid w:val="00233CD3"/>
    <w:rsid w:val="002344B1"/>
    <w:rsid w:val="00236904"/>
    <w:rsid w:val="00236B90"/>
    <w:rsid w:val="00237264"/>
    <w:rsid w:val="00241CF8"/>
    <w:rsid w:val="002425FE"/>
    <w:rsid w:val="00243C9A"/>
    <w:rsid w:val="00244A53"/>
    <w:rsid w:val="00244B79"/>
    <w:rsid w:val="00244C83"/>
    <w:rsid w:val="00246D1E"/>
    <w:rsid w:val="00247EC3"/>
    <w:rsid w:val="00250768"/>
    <w:rsid w:val="00251595"/>
    <w:rsid w:val="00251BFF"/>
    <w:rsid w:val="002525A2"/>
    <w:rsid w:val="002526A3"/>
    <w:rsid w:val="00256399"/>
    <w:rsid w:val="002567FD"/>
    <w:rsid w:val="00257397"/>
    <w:rsid w:val="00261C15"/>
    <w:rsid w:val="00261ECB"/>
    <w:rsid w:val="0026336F"/>
    <w:rsid w:val="00263C3A"/>
    <w:rsid w:val="002644FB"/>
    <w:rsid w:val="00264EA9"/>
    <w:rsid w:val="00265447"/>
    <w:rsid w:val="002700D2"/>
    <w:rsid w:val="0028251A"/>
    <w:rsid w:val="00284DE0"/>
    <w:rsid w:val="002859E6"/>
    <w:rsid w:val="00286A0F"/>
    <w:rsid w:val="002872FB"/>
    <w:rsid w:val="002927AC"/>
    <w:rsid w:val="00295B30"/>
    <w:rsid w:val="00296755"/>
    <w:rsid w:val="00297283"/>
    <w:rsid w:val="002978CD"/>
    <w:rsid w:val="00297D85"/>
    <w:rsid w:val="002A009B"/>
    <w:rsid w:val="002A02F9"/>
    <w:rsid w:val="002A032A"/>
    <w:rsid w:val="002A0950"/>
    <w:rsid w:val="002A1BE7"/>
    <w:rsid w:val="002A33D0"/>
    <w:rsid w:val="002A5C3A"/>
    <w:rsid w:val="002A643B"/>
    <w:rsid w:val="002A7491"/>
    <w:rsid w:val="002B0A83"/>
    <w:rsid w:val="002B11D2"/>
    <w:rsid w:val="002B16D3"/>
    <w:rsid w:val="002B3AEA"/>
    <w:rsid w:val="002B6010"/>
    <w:rsid w:val="002B73EB"/>
    <w:rsid w:val="002B7AF1"/>
    <w:rsid w:val="002C1387"/>
    <w:rsid w:val="002C4941"/>
    <w:rsid w:val="002C65EE"/>
    <w:rsid w:val="002C6764"/>
    <w:rsid w:val="002C7B50"/>
    <w:rsid w:val="002D0775"/>
    <w:rsid w:val="002D11CF"/>
    <w:rsid w:val="002D1D95"/>
    <w:rsid w:val="002D2F8A"/>
    <w:rsid w:val="002D3419"/>
    <w:rsid w:val="002D4F99"/>
    <w:rsid w:val="002D535A"/>
    <w:rsid w:val="002D5772"/>
    <w:rsid w:val="002D5A96"/>
    <w:rsid w:val="002D72CF"/>
    <w:rsid w:val="002D7640"/>
    <w:rsid w:val="002E0ED2"/>
    <w:rsid w:val="002E1F87"/>
    <w:rsid w:val="002E2071"/>
    <w:rsid w:val="002E2973"/>
    <w:rsid w:val="002E4806"/>
    <w:rsid w:val="002E55F7"/>
    <w:rsid w:val="002E683C"/>
    <w:rsid w:val="002E7E1F"/>
    <w:rsid w:val="002F0647"/>
    <w:rsid w:val="002F1DB0"/>
    <w:rsid w:val="002F1F60"/>
    <w:rsid w:val="002F422B"/>
    <w:rsid w:val="002F4FEA"/>
    <w:rsid w:val="002F5DC1"/>
    <w:rsid w:val="002F6147"/>
    <w:rsid w:val="002F614B"/>
    <w:rsid w:val="002F61BF"/>
    <w:rsid w:val="002F762D"/>
    <w:rsid w:val="00300BCD"/>
    <w:rsid w:val="00300C57"/>
    <w:rsid w:val="00301A20"/>
    <w:rsid w:val="00303793"/>
    <w:rsid w:val="00303B14"/>
    <w:rsid w:val="00305F1E"/>
    <w:rsid w:val="00306656"/>
    <w:rsid w:val="00306804"/>
    <w:rsid w:val="00306A8A"/>
    <w:rsid w:val="00312E8B"/>
    <w:rsid w:val="00313387"/>
    <w:rsid w:val="00313B80"/>
    <w:rsid w:val="00313EDE"/>
    <w:rsid w:val="00313FFF"/>
    <w:rsid w:val="00314FAA"/>
    <w:rsid w:val="003152C6"/>
    <w:rsid w:val="003155DA"/>
    <w:rsid w:val="00315B93"/>
    <w:rsid w:val="00316455"/>
    <w:rsid w:val="003166D2"/>
    <w:rsid w:val="003230D0"/>
    <w:rsid w:val="00323FB5"/>
    <w:rsid w:val="0032405A"/>
    <w:rsid w:val="0032410E"/>
    <w:rsid w:val="00324F5B"/>
    <w:rsid w:val="0032587B"/>
    <w:rsid w:val="00326BF4"/>
    <w:rsid w:val="00327353"/>
    <w:rsid w:val="00327B65"/>
    <w:rsid w:val="00330166"/>
    <w:rsid w:val="00331557"/>
    <w:rsid w:val="00331EF9"/>
    <w:rsid w:val="00333219"/>
    <w:rsid w:val="00334BA2"/>
    <w:rsid w:val="003360C5"/>
    <w:rsid w:val="00337894"/>
    <w:rsid w:val="0033797F"/>
    <w:rsid w:val="00340706"/>
    <w:rsid w:val="00340EE3"/>
    <w:rsid w:val="00341A7A"/>
    <w:rsid w:val="003428B8"/>
    <w:rsid w:val="00344AAD"/>
    <w:rsid w:val="00345886"/>
    <w:rsid w:val="003479F0"/>
    <w:rsid w:val="00351687"/>
    <w:rsid w:val="00355B52"/>
    <w:rsid w:val="00357508"/>
    <w:rsid w:val="003615AD"/>
    <w:rsid w:val="00361C65"/>
    <w:rsid w:val="00361E0C"/>
    <w:rsid w:val="003623B0"/>
    <w:rsid w:val="00363220"/>
    <w:rsid w:val="0036343E"/>
    <w:rsid w:val="00364A13"/>
    <w:rsid w:val="00364AB8"/>
    <w:rsid w:val="003653ED"/>
    <w:rsid w:val="003655E3"/>
    <w:rsid w:val="00366371"/>
    <w:rsid w:val="00367F04"/>
    <w:rsid w:val="003702C7"/>
    <w:rsid w:val="003710B3"/>
    <w:rsid w:val="003715A0"/>
    <w:rsid w:val="00372758"/>
    <w:rsid w:val="00372DC7"/>
    <w:rsid w:val="003742B1"/>
    <w:rsid w:val="003745BF"/>
    <w:rsid w:val="00374B8C"/>
    <w:rsid w:val="00374DBE"/>
    <w:rsid w:val="003757D2"/>
    <w:rsid w:val="00375D5D"/>
    <w:rsid w:val="00377703"/>
    <w:rsid w:val="003805ED"/>
    <w:rsid w:val="00380974"/>
    <w:rsid w:val="00381E8A"/>
    <w:rsid w:val="00383092"/>
    <w:rsid w:val="0038372E"/>
    <w:rsid w:val="003839D6"/>
    <w:rsid w:val="0038414F"/>
    <w:rsid w:val="0038469D"/>
    <w:rsid w:val="00386310"/>
    <w:rsid w:val="00386621"/>
    <w:rsid w:val="003873F6"/>
    <w:rsid w:val="00387464"/>
    <w:rsid w:val="00387CBA"/>
    <w:rsid w:val="00391FBC"/>
    <w:rsid w:val="00392FDA"/>
    <w:rsid w:val="003932BE"/>
    <w:rsid w:val="00393965"/>
    <w:rsid w:val="00394749"/>
    <w:rsid w:val="00396FB1"/>
    <w:rsid w:val="003A34AB"/>
    <w:rsid w:val="003A39FB"/>
    <w:rsid w:val="003A3E8B"/>
    <w:rsid w:val="003A51B4"/>
    <w:rsid w:val="003A55EB"/>
    <w:rsid w:val="003A63DB"/>
    <w:rsid w:val="003A77A3"/>
    <w:rsid w:val="003A7895"/>
    <w:rsid w:val="003B2402"/>
    <w:rsid w:val="003B392D"/>
    <w:rsid w:val="003B4584"/>
    <w:rsid w:val="003B50DA"/>
    <w:rsid w:val="003B6F66"/>
    <w:rsid w:val="003B70A4"/>
    <w:rsid w:val="003C0AD7"/>
    <w:rsid w:val="003C18D2"/>
    <w:rsid w:val="003C1B1A"/>
    <w:rsid w:val="003C2378"/>
    <w:rsid w:val="003C2FDB"/>
    <w:rsid w:val="003C316D"/>
    <w:rsid w:val="003C4280"/>
    <w:rsid w:val="003C54F3"/>
    <w:rsid w:val="003C5FAB"/>
    <w:rsid w:val="003C786F"/>
    <w:rsid w:val="003D0EDE"/>
    <w:rsid w:val="003D1367"/>
    <w:rsid w:val="003D3119"/>
    <w:rsid w:val="003D3163"/>
    <w:rsid w:val="003D4528"/>
    <w:rsid w:val="003D5434"/>
    <w:rsid w:val="003D60E9"/>
    <w:rsid w:val="003E11EA"/>
    <w:rsid w:val="003E2452"/>
    <w:rsid w:val="003E3358"/>
    <w:rsid w:val="003E53C2"/>
    <w:rsid w:val="003E6D78"/>
    <w:rsid w:val="003E7560"/>
    <w:rsid w:val="003E79FA"/>
    <w:rsid w:val="003F04C8"/>
    <w:rsid w:val="003F0CFF"/>
    <w:rsid w:val="003F1C92"/>
    <w:rsid w:val="003F3966"/>
    <w:rsid w:val="003F4217"/>
    <w:rsid w:val="003F4D9E"/>
    <w:rsid w:val="003F4FFB"/>
    <w:rsid w:val="003F69D8"/>
    <w:rsid w:val="003F7A84"/>
    <w:rsid w:val="00400101"/>
    <w:rsid w:val="00402167"/>
    <w:rsid w:val="004032FB"/>
    <w:rsid w:val="0040398E"/>
    <w:rsid w:val="004046B1"/>
    <w:rsid w:val="00404C04"/>
    <w:rsid w:val="00405105"/>
    <w:rsid w:val="0041003D"/>
    <w:rsid w:val="00410C23"/>
    <w:rsid w:val="00411408"/>
    <w:rsid w:val="004114AA"/>
    <w:rsid w:val="00411CF4"/>
    <w:rsid w:val="00411E99"/>
    <w:rsid w:val="004136A0"/>
    <w:rsid w:val="004148F0"/>
    <w:rsid w:val="004219E9"/>
    <w:rsid w:val="00421EC6"/>
    <w:rsid w:val="004220BB"/>
    <w:rsid w:val="00422D40"/>
    <w:rsid w:val="00422F51"/>
    <w:rsid w:val="004232B2"/>
    <w:rsid w:val="0042350E"/>
    <w:rsid w:val="0042405F"/>
    <w:rsid w:val="00424596"/>
    <w:rsid w:val="004245E1"/>
    <w:rsid w:val="004251F0"/>
    <w:rsid w:val="00425942"/>
    <w:rsid w:val="004259B2"/>
    <w:rsid w:val="00425E44"/>
    <w:rsid w:val="00426F08"/>
    <w:rsid w:val="00426F91"/>
    <w:rsid w:val="0042706B"/>
    <w:rsid w:val="004276D4"/>
    <w:rsid w:val="004278C9"/>
    <w:rsid w:val="00427A56"/>
    <w:rsid w:val="004300AE"/>
    <w:rsid w:val="004310FA"/>
    <w:rsid w:val="00431324"/>
    <w:rsid w:val="00431455"/>
    <w:rsid w:val="00432820"/>
    <w:rsid w:val="00433D3B"/>
    <w:rsid w:val="00435480"/>
    <w:rsid w:val="00436FD0"/>
    <w:rsid w:val="00437FBA"/>
    <w:rsid w:val="00441757"/>
    <w:rsid w:val="00441A3B"/>
    <w:rsid w:val="00442B2F"/>
    <w:rsid w:val="00443685"/>
    <w:rsid w:val="004440E4"/>
    <w:rsid w:val="0044474D"/>
    <w:rsid w:val="004449A1"/>
    <w:rsid w:val="00445F56"/>
    <w:rsid w:val="00446250"/>
    <w:rsid w:val="00446A3B"/>
    <w:rsid w:val="004473A3"/>
    <w:rsid w:val="00447724"/>
    <w:rsid w:val="00447750"/>
    <w:rsid w:val="00451694"/>
    <w:rsid w:val="00454978"/>
    <w:rsid w:val="00456341"/>
    <w:rsid w:val="004605EA"/>
    <w:rsid w:val="004619B7"/>
    <w:rsid w:val="00461A00"/>
    <w:rsid w:val="0046655A"/>
    <w:rsid w:val="004673E3"/>
    <w:rsid w:val="00471858"/>
    <w:rsid w:val="00472D1F"/>
    <w:rsid w:val="00474DD0"/>
    <w:rsid w:val="00475F9B"/>
    <w:rsid w:val="00477DDB"/>
    <w:rsid w:val="00480FCE"/>
    <w:rsid w:val="0048101B"/>
    <w:rsid w:val="0048535C"/>
    <w:rsid w:val="004853E0"/>
    <w:rsid w:val="004861FC"/>
    <w:rsid w:val="004879EC"/>
    <w:rsid w:val="00487D64"/>
    <w:rsid w:val="00492057"/>
    <w:rsid w:val="00492F0B"/>
    <w:rsid w:val="00493D0F"/>
    <w:rsid w:val="00494569"/>
    <w:rsid w:val="0049465C"/>
    <w:rsid w:val="0049544A"/>
    <w:rsid w:val="00497489"/>
    <w:rsid w:val="00497BFF"/>
    <w:rsid w:val="004A03FB"/>
    <w:rsid w:val="004A30F9"/>
    <w:rsid w:val="004A77C1"/>
    <w:rsid w:val="004B0101"/>
    <w:rsid w:val="004B0D33"/>
    <w:rsid w:val="004B1EAF"/>
    <w:rsid w:val="004B24EC"/>
    <w:rsid w:val="004B2C7C"/>
    <w:rsid w:val="004B3BC0"/>
    <w:rsid w:val="004B4267"/>
    <w:rsid w:val="004B56ED"/>
    <w:rsid w:val="004B62DB"/>
    <w:rsid w:val="004C0B25"/>
    <w:rsid w:val="004C1783"/>
    <w:rsid w:val="004C3E5D"/>
    <w:rsid w:val="004C5D4F"/>
    <w:rsid w:val="004C5F4A"/>
    <w:rsid w:val="004C7597"/>
    <w:rsid w:val="004D0928"/>
    <w:rsid w:val="004D1AE6"/>
    <w:rsid w:val="004D21A5"/>
    <w:rsid w:val="004D23D9"/>
    <w:rsid w:val="004D300A"/>
    <w:rsid w:val="004D3942"/>
    <w:rsid w:val="004E2834"/>
    <w:rsid w:val="004E532C"/>
    <w:rsid w:val="004E5C5C"/>
    <w:rsid w:val="004E60B3"/>
    <w:rsid w:val="004E6B28"/>
    <w:rsid w:val="004F14E6"/>
    <w:rsid w:val="004F2255"/>
    <w:rsid w:val="004F27F1"/>
    <w:rsid w:val="004F550E"/>
    <w:rsid w:val="004F67E6"/>
    <w:rsid w:val="005003D3"/>
    <w:rsid w:val="0050099D"/>
    <w:rsid w:val="00503098"/>
    <w:rsid w:val="00503E8C"/>
    <w:rsid w:val="00504996"/>
    <w:rsid w:val="005053BD"/>
    <w:rsid w:val="00506946"/>
    <w:rsid w:val="00507C06"/>
    <w:rsid w:val="00511078"/>
    <w:rsid w:val="00512928"/>
    <w:rsid w:val="00513070"/>
    <w:rsid w:val="00520800"/>
    <w:rsid w:val="0052213A"/>
    <w:rsid w:val="00523583"/>
    <w:rsid w:val="0052360D"/>
    <w:rsid w:val="00523E31"/>
    <w:rsid w:val="005251D2"/>
    <w:rsid w:val="0052547D"/>
    <w:rsid w:val="0052656A"/>
    <w:rsid w:val="005265B3"/>
    <w:rsid w:val="00526605"/>
    <w:rsid w:val="00527DEE"/>
    <w:rsid w:val="00531F42"/>
    <w:rsid w:val="00532B24"/>
    <w:rsid w:val="0053550D"/>
    <w:rsid w:val="00535D72"/>
    <w:rsid w:val="00536846"/>
    <w:rsid w:val="00540F66"/>
    <w:rsid w:val="00541871"/>
    <w:rsid w:val="00541D85"/>
    <w:rsid w:val="00541D9F"/>
    <w:rsid w:val="005427BD"/>
    <w:rsid w:val="005436AF"/>
    <w:rsid w:val="00543B2B"/>
    <w:rsid w:val="005441E7"/>
    <w:rsid w:val="00545121"/>
    <w:rsid w:val="0054571D"/>
    <w:rsid w:val="005472CE"/>
    <w:rsid w:val="00550267"/>
    <w:rsid w:val="0055117E"/>
    <w:rsid w:val="00551318"/>
    <w:rsid w:val="00551541"/>
    <w:rsid w:val="005547A6"/>
    <w:rsid w:val="005559E8"/>
    <w:rsid w:val="00556263"/>
    <w:rsid w:val="005566FD"/>
    <w:rsid w:val="005567B7"/>
    <w:rsid w:val="00556FCC"/>
    <w:rsid w:val="00560C8F"/>
    <w:rsid w:val="00560C98"/>
    <w:rsid w:val="0056168A"/>
    <w:rsid w:val="00562035"/>
    <w:rsid w:val="0056380F"/>
    <w:rsid w:val="00563CCE"/>
    <w:rsid w:val="0056442D"/>
    <w:rsid w:val="005644DD"/>
    <w:rsid w:val="00566177"/>
    <w:rsid w:val="00567A05"/>
    <w:rsid w:val="00570DC9"/>
    <w:rsid w:val="0057171D"/>
    <w:rsid w:val="00575983"/>
    <w:rsid w:val="00576995"/>
    <w:rsid w:val="00576BDA"/>
    <w:rsid w:val="00581CF7"/>
    <w:rsid w:val="005822F2"/>
    <w:rsid w:val="00582FF8"/>
    <w:rsid w:val="00583B47"/>
    <w:rsid w:val="0058486E"/>
    <w:rsid w:val="005853F8"/>
    <w:rsid w:val="00586C37"/>
    <w:rsid w:val="00587F60"/>
    <w:rsid w:val="0059039B"/>
    <w:rsid w:val="00592247"/>
    <w:rsid w:val="005922F1"/>
    <w:rsid w:val="0059316C"/>
    <w:rsid w:val="0059406D"/>
    <w:rsid w:val="00595860"/>
    <w:rsid w:val="005961F9"/>
    <w:rsid w:val="00597646"/>
    <w:rsid w:val="005A0493"/>
    <w:rsid w:val="005A259A"/>
    <w:rsid w:val="005A598D"/>
    <w:rsid w:val="005B1BC8"/>
    <w:rsid w:val="005B223E"/>
    <w:rsid w:val="005B2FAB"/>
    <w:rsid w:val="005B3965"/>
    <w:rsid w:val="005B453C"/>
    <w:rsid w:val="005B4B49"/>
    <w:rsid w:val="005B543C"/>
    <w:rsid w:val="005B63A0"/>
    <w:rsid w:val="005C130F"/>
    <w:rsid w:val="005C24FD"/>
    <w:rsid w:val="005C2B27"/>
    <w:rsid w:val="005C36E6"/>
    <w:rsid w:val="005C455D"/>
    <w:rsid w:val="005C4B40"/>
    <w:rsid w:val="005C64C1"/>
    <w:rsid w:val="005C681E"/>
    <w:rsid w:val="005C6910"/>
    <w:rsid w:val="005C6C46"/>
    <w:rsid w:val="005C70F2"/>
    <w:rsid w:val="005C714E"/>
    <w:rsid w:val="005C71FE"/>
    <w:rsid w:val="005C7457"/>
    <w:rsid w:val="005D1227"/>
    <w:rsid w:val="005D367F"/>
    <w:rsid w:val="005D3DD2"/>
    <w:rsid w:val="005D402D"/>
    <w:rsid w:val="005D4F0C"/>
    <w:rsid w:val="005D6D9A"/>
    <w:rsid w:val="005D6F74"/>
    <w:rsid w:val="005D7172"/>
    <w:rsid w:val="005E070F"/>
    <w:rsid w:val="005E108B"/>
    <w:rsid w:val="005E1DB0"/>
    <w:rsid w:val="005E2A29"/>
    <w:rsid w:val="005E3B37"/>
    <w:rsid w:val="005E6CBE"/>
    <w:rsid w:val="005F0801"/>
    <w:rsid w:val="005F0966"/>
    <w:rsid w:val="005F1866"/>
    <w:rsid w:val="005F2679"/>
    <w:rsid w:val="005F415D"/>
    <w:rsid w:val="005F4BDF"/>
    <w:rsid w:val="005F544B"/>
    <w:rsid w:val="0060266F"/>
    <w:rsid w:val="00602817"/>
    <w:rsid w:val="0060289A"/>
    <w:rsid w:val="00603979"/>
    <w:rsid w:val="00604364"/>
    <w:rsid w:val="006044A9"/>
    <w:rsid w:val="006057F3"/>
    <w:rsid w:val="00606513"/>
    <w:rsid w:val="006068FF"/>
    <w:rsid w:val="00606DE5"/>
    <w:rsid w:val="00607D9B"/>
    <w:rsid w:val="00610987"/>
    <w:rsid w:val="00610C08"/>
    <w:rsid w:val="00611748"/>
    <w:rsid w:val="00611CB7"/>
    <w:rsid w:val="00612A44"/>
    <w:rsid w:val="006138CC"/>
    <w:rsid w:val="006145E9"/>
    <w:rsid w:val="00615795"/>
    <w:rsid w:val="00616619"/>
    <w:rsid w:val="00616CA5"/>
    <w:rsid w:val="00616F7F"/>
    <w:rsid w:val="00617E2F"/>
    <w:rsid w:val="0062088E"/>
    <w:rsid w:val="00621B08"/>
    <w:rsid w:val="0062230B"/>
    <w:rsid w:val="00622341"/>
    <w:rsid w:val="00625AAC"/>
    <w:rsid w:val="006265F5"/>
    <w:rsid w:val="00627C6C"/>
    <w:rsid w:val="00630412"/>
    <w:rsid w:val="00630E86"/>
    <w:rsid w:val="00631D59"/>
    <w:rsid w:val="0063287E"/>
    <w:rsid w:val="00632A63"/>
    <w:rsid w:val="00633F68"/>
    <w:rsid w:val="00642CCB"/>
    <w:rsid w:val="006433B9"/>
    <w:rsid w:val="00643ED0"/>
    <w:rsid w:val="00643F18"/>
    <w:rsid w:val="00645F61"/>
    <w:rsid w:val="006460E9"/>
    <w:rsid w:val="00646966"/>
    <w:rsid w:val="00651C92"/>
    <w:rsid w:val="0065551C"/>
    <w:rsid w:val="0065601E"/>
    <w:rsid w:val="006563D6"/>
    <w:rsid w:val="00660891"/>
    <w:rsid w:val="00661BAD"/>
    <w:rsid w:val="006623A6"/>
    <w:rsid w:val="006648D7"/>
    <w:rsid w:val="006657E5"/>
    <w:rsid w:val="00665807"/>
    <w:rsid w:val="0066732C"/>
    <w:rsid w:val="006679F7"/>
    <w:rsid w:val="00670690"/>
    <w:rsid w:val="00671452"/>
    <w:rsid w:val="0067192F"/>
    <w:rsid w:val="006720E9"/>
    <w:rsid w:val="00672E5C"/>
    <w:rsid w:val="0067386C"/>
    <w:rsid w:val="00674294"/>
    <w:rsid w:val="00675F7B"/>
    <w:rsid w:val="00676643"/>
    <w:rsid w:val="00676FED"/>
    <w:rsid w:val="00684CD5"/>
    <w:rsid w:val="00685E3B"/>
    <w:rsid w:val="006860D7"/>
    <w:rsid w:val="0069082F"/>
    <w:rsid w:val="006908DD"/>
    <w:rsid w:val="006915E1"/>
    <w:rsid w:val="006919AF"/>
    <w:rsid w:val="00691E5C"/>
    <w:rsid w:val="006938DD"/>
    <w:rsid w:val="0069588C"/>
    <w:rsid w:val="00695D62"/>
    <w:rsid w:val="00696DA4"/>
    <w:rsid w:val="00697773"/>
    <w:rsid w:val="006A03AF"/>
    <w:rsid w:val="006A09C7"/>
    <w:rsid w:val="006A164F"/>
    <w:rsid w:val="006A1952"/>
    <w:rsid w:val="006A1F37"/>
    <w:rsid w:val="006A219D"/>
    <w:rsid w:val="006A68E1"/>
    <w:rsid w:val="006A69E8"/>
    <w:rsid w:val="006A6E32"/>
    <w:rsid w:val="006A6FD0"/>
    <w:rsid w:val="006B11AB"/>
    <w:rsid w:val="006B1AFE"/>
    <w:rsid w:val="006B1B7B"/>
    <w:rsid w:val="006B2CBC"/>
    <w:rsid w:val="006B4D67"/>
    <w:rsid w:val="006B6A53"/>
    <w:rsid w:val="006B7D27"/>
    <w:rsid w:val="006C076D"/>
    <w:rsid w:val="006C2497"/>
    <w:rsid w:val="006C3CBE"/>
    <w:rsid w:val="006C3F1A"/>
    <w:rsid w:val="006C4B82"/>
    <w:rsid w:val="006C6B8F"/>
    <w:rsid w:val="006D06D2"/>
    <w:rsid w:val="006D1D6F"/>
    <w:rsid w:val="006D3727"/>
    <w:rsid w:val="006D5229"/>
    <w:rsid w:val="006D57BE"/>
    <w:rsid w:val="006D7A0A"/>
    <w:rsid w:val="006E09DA"/>
    <w:rsid w:val="006E2912"/>
    <w:rsid w:val="006E34F6"/>
    <w:rsid w:val="006E3732"/>
    <w:rsid w:val="006E4D2F"/>
    <w:rsid w:val="006E607A"/>
    <w:rsid w:val="006E6C63"/>
    <w:rsid w:val="006E754E"/>
    <w:rsid w:val="006F2411"/>
    <w:rsid w:val="006F3E5C"/>
    <w:rsid w:val="006F54D9"/>
    <w:rsid w:val="006F5993"/>
    <w:rsid w:val="006F5C4C"/>
    <w:rsid w:val="006F60BE"/>
    <w:rsid w:val="00700ABA"/>
    <w:rsid w:val="00700DD8"/>
    <w:rsid w:val="0070156B"/>
    <w:rsid w:val="00703675"/>
    <w:rsid w:val="007044C4"/>
    <w:rsid w:val="00705863"/>
    <w:rsid w:val="00707354"/>
    <w:rsid w:val="007074BC"/>
    <w:rsid w:val="0070772E"/>
    <w:rsid w:val="00707E13"/>
    <w:rsid w:val="00710DE1"/>
    <w:rsid w:val="00711F8D"/>
    <w:rsid w:val="00712C70"/>
    <w:rsid w:val="007134E5"/>
    <w:rsid w:val="00713E19"/>
    <w:rsid w:val="00717CC9"/>
    <w:rsid w:val="00720B8E"/>
    <w:rsid w:val="00721594"/>
    <w:rsid w:val="00722569"/>
    <w:rsid w:val="00723599"/>
    <w:rsid w:val="00723D1B"/>
    <w:rsid w:val="007244A8"/>
    <w:rsid w:val="007247ED"/>
    <w:rsid w:val="00726378"/>
    <w:rsid w:val="00727F29"/>
    <w:rsid w:val="00730A06"/>
    <w:rsid w:val="00730B67"/>
    <w:rsid w:val="0073487D"/>
    <w:rsid w:val="00735564"/>
    <w:rsid w:val="0073622D"/>
    <w:rsid w:val="007367AB"/>
    <w:rsid w:val="0074011F"/>
    <w:rsid w:val="00741948"/>
    <w:rsid w:val="00741AEC"/>
    <w:rsid w:val="00741EE7"/>
    <w:rsid w:val="00742FDF"/>
    <w:rsid w:val="0074382B"/>
    <w:rsid w:val="0074401E"/>
    <w:rsid w:val="007444B6"/>
    <w:rsid w:val="00746089"/>
    <w:rsid w:val="00746643"/>
    <w:rsid w:val="007466AC"/>
    <w:rsid w:val="00747864"/>
    <w:rsid w:val="00753954"/>
    <w:rsid w:val="007561A0"/>
    <w:rsid w:val="0075628D"/>
    <w:rsid w:val="00756934"/>
    <w:rsid w:val="00757FF1"/>
    <w:rsid w:val="007605ED"/>
    <w:rsid w:val="0076170B"/>
    <w:rsid w:val="00761EEB"/>
    <w:rsid w:val="007665E0"/>
    <w:rsid w:val="00770E3D"/>
    <w:rsid w:val="007717A2"/>
    <w:rsid w:val="007723B2"/>
    <w:rsid w:val="00772B67"/>
    <w:rsid w:val="00773297"/>
    <w:rsid w:val="00773C20"/>
    <w:rsid w:val="00774730"/>
    <w:rsid w:val="00774CA1"/>
    <w:rsid w:val="00775E28"/>
    <w:rsid w:val="00776DF3"/>
    <w:rsid w:val="00781AFE"/>
    <w:rsid w:val="0078229C"/>
    <w:rsid w:val="00783EDA"/>
    <w:rsid w:val="00784BF6"/>
    <w:rsid w:val="0078650F"/>
    <w:rsid w:val="00792E5D"/>
    <w:rsid w:val="00794361"/>
    <w:rsid w:val="00794E29"/>
    <w:rsid w:val="00794E79"/>
    <w:rsid w:val="0079678D"/>
    <w:rsid w:val="007A03F9"/>
    <w:rsid w:val="007A1FF3"/>
    <w:rsid w:val="007A2DCA"/>
    <w:rsid w:val="007A326E"/>
    <w:rsid w:val="007A5133"/>
    <w:rsid w:val="007A55A8"/>
    <w:rsid w:val="007A5EF2"/>
    <w:rsid w:val="007A7F6E"/>
    <w:rsid w:val="007B1212"/>
    <w:rsid w:val="007B1580"/>
    <w:rsid w:val="007B1A87"/>
    <w:rsid w:val="007B1D87"/>
    <w:rsid w:val="007B1D8E"/>
    <w:rsid w:val="007B21A2"/>
    <w:rsid w:val="007B2270"/>
    <w:rsid w:val="007B3987"/>
    <w:rsid w:val="007B3EFD"/>
    <w:rsid w:val="007B52BE"/>
    <w:rsid w:val="007B5568"/>
    <w:rsid w:val="007B645B"/>
    <w:rsid w:val="007B7994"/>
    <w:rsid w:val="007C0331"/>
    <w:rsid w:val="007C049F"/>
    <w:rsid w:val="007C0DE4"/>
    <w:rsid w:val="007C3A0A"/>
    <w:rsid w:val="007C3D9C"/>
    <w:rsid w:val="007C4006"/>
    <w:rsid w:val="007C5D8F"/>
    <w:rsid w:val="007C74E3"/>
    <w:rsid w:val="007D15E0"/>
    <w:rsid w:val="007D26C0"/>
    <w:rsid w:val="007D39EA"/>
    <w:rsid w:val="007D3E44"/>
    <w:rsid w:val="007D400C"/>
    <w:rsid w:val="007D4602"/>
    <w:rsid w:val="007D6D60"/>
    <w:rsid w:val="007D6F8E"/>
    <w:rsid w:val="007E042E"/>
    <w:rsid w:val="007E056E"/>
    <w:rsid w:val="007E0D76"/>
    <w:rsid w:val="007E27DF"/>
    <w:rsid w:val="007F116F"/>
    <w:rsid w:val="007F28C9"/>
    <w:rsid w:val="007F2C67"/>
    <w:rsid w:val="007F495C"/>
    <w:rsid w:val="007F53D9"/>
    <w:rsid w:val="007F5B02"/>
    <w:rsid w:val="007F7A0D"/>
    <w:rsid w:val="00800FE9"/>
    <w:rsid w:val="00803D65"/>
    <w:rsid w:val="0080522E"/>
    <w:rsid w:val="00805B88"/>
    <w:rsid w:val="0080601E"/>
    <w:rsid w:val="00811267"/>
    <w:rsid w:val="008134E5"/>
    <w:rsid w:val="0082272C"/>
    <w:rsid w:val="00823D2E"/>
    <w:rsid w:val="008245C5"/>
    <w:rsid w:val="008256A3"/>
    <w:rsid w:val="0082677E"/>
    <w:rsid w:val="00827C98"/>
    <w:rsid w:val="008302C5"/>
    <w:rsid w:val="008321AF"/>
    <w:rsid w:val="008325E7"/>
    <w:rsid w:val="0083317B"/>
    <w:rsid w:val="0083347B"/>
    <w:rsid w:val="00833826"/>
    <w:rsid w:val="00833EAB"/>
    <w:rsid w:val="008345C6"/>
    <w:rsid w:val="00834B65"/>
    <w:rsid w:val="00837348"/>
    <w:rsid w:val="00837FFA"/>
    <w:rsid w:val="0084125A"/>
    <w:rsid w:val="00843A83"/>
    <w:rsid w:val="00845A5F"/>
    <w:rsid w:val="00846203"/>
    <w:rsid w:val="00850799"/>
    <w:rsid w:val="008519AC"/>
    <w:rsid w:val="008523FB"/>
    <w:rsid w:val="008529FC"/>
    <w:rsid w:val="00852E76"/>
    <w:rsid w:val="0085343A"/>
    <w:rsid w:val="00855600"/>
    <w:rsid w:val="00855A12"/>
    <w:rsid w:val="00855A75"/>
    <w:rsid w:val="00855BB1"/>
    <w:rsid w:val="008565DA"/>
    <w:rsid w:val="00857779"/>
    <w:rsid w:val="00857EDC"/>
    <w:rsid w:val="0086165A"/>
    <w:rsid w:val="00862807"/>
    <w:rsid w:val="008641FE"/>
    <w:rsid w:val="00864291"/>
    <w:rsid w:val="0086546C"/>
    <w:rsid w:val="00867EEF"/>
    <w:rsid w:val="008710F9"/>
    <w:rsid w:val="00871AAC"/>
    <w:rsid w:val="00873387"/>
    <w:rsid w:val="00874383"/>
    <w:rsid w:val="00874CDA"/>
    <w:rsid w:val="00875B9A"/>
    <w:rsid w:val="0088142F"/>
    <w:rsid w:val="00883138"/>
    <w:rsid w:val="00883212"/>
    <w:rsid w:val="0088346C"/>
    <w:rsid w:val="00883840"/>
    <w:rsid w:val="00885FF9"/>
    <w:rsid w:val="00887C17"/>
    <w:rsid w:val="008914D2"/>
    <w:rsid w:val="008942AF"/>
    <w:rsid w:val="00896983"/>
    <w:rsid w:val="0089783B"/>
    <w:rsid w:val="008A0AFF"/>
    <w:rsid w:val="008A0B49"/>
    <w:rsid w:val="008A0BFA"/>
    <w:rsid w:val="008A3424"/>
    <w:rsid w:val="008A4D9F"/>
    <w:rsid w:val="008A5425"/>
    <w:rsid w:val="008A6B55"/>
    <w:rsid w:val="008A7713"/>
    <w:rsid w:val="008B08C1"/>
    <w:rsid w:val="008B1D2A"/>
    <w:rsid w:val="008B52EA"/>
    <w:rsid w:val="008B5B61"/>
    <w:rsid w:val="008B661E"/>
    <w:rsid w:val="008C0F49"/>
    <w:rsid w:val="008C17BB"/>
    <w:rsid w:val="008C2800"/>
    <w:rsid w:val="008C2A17"/>
    <w:rsid w:val="008C30D1"/>
    <w:rsid w:val="008C54D5"/>
    <w:rsid w:val="008C64E4"/>
    <w:rsid w:val="008D15F3"/>
    <w:rsid w:val="008D2CD8"/>
    <w:rsid w:val="008D2F74"/>
    <w:rsid w:val="008D39DB"/>
    <w:rsid w:val="008D3F87"/>
    <w:rsid w:val="008D61DB"/>
    <w:rsid w:val="008D6A65"/>
    <w:rsid w:val="008E102D"/>
    <w:rsid w:val="008E1C8F"/>
    <w:rsid w:val="008E26CA"/>
    <w:rsid w:val="008E2BF6"/>
    <w:rsid w:val="008E567F"/>
    <w:rsid w:val="008E5DAF"/>
    <w:rsid w:val="008E65D2"/>
    <w:rsid w:val="008E7281"/>
    <w:rsid w:val="008F0D32"/>
    <w:rsid w:val="008F0DA4"/>
    <w:rsid w:val="008F14D8"/>
    <w:rsid w:val="008F1BBD"/>
    <w:rsid w:val="008F7839"/>
    <w:rsid w:val="0090057D"/>
    <w:rsid w:val="00901B95"/>
    <w:rsid w:val="00902900"/>
    <w:rsid w:val="00903791"/>
    <w:rsid w:val="00903D52"/>
    <w:rsid w:val="00904908"/>
    <w:rsid w:val="00906A70"/>
    <w:rsid w:val="0090736D"/>
    <w:rsid w:val="009108C1"/>
    <w:rsid w:val="00911EED"/>
    <w:rsid w:val="00912107"/>
    <w:rsid w:val="00912D19"/>
    <w:rsid w:val="0091364D"/>
    <w:rsid w:val="009141F6"/>
    <w:rsid w:val="0091619A"/>
    <w:rsid w:val="00917C41"/>
    <w:rsid w:val="00920C5B"/>
    <w:rsid w:val="009239C6"/>
    <w:rsid w:val="00927762"/>
    <w:rsid w:val="00932238"/>
    <w:rsid w:val="00932FF9"/>
    <w:rsid w:val="00934971"/>
    <w:rsid w:val="00934B32"/>
    <w:rsid w:val="009354BF"/>
    <w:rsid w:val="0093657F"/>
    <w:rsid w:val="00937225"/>
    <w:rsid w:val="0094032B"/>
    <w:rsid w:val="00945444"/>
    <w:rsid w:val="00946816"/>
    <w:rsid w:val="0094726C"/>
    <w:rsid w:val="00947B82"/>
    <w:rsid w:val="00947CC5"/>
    <w:rsid w:val="0095093B"/>
    <w:rsid w:val="00950D49"/>
    <w:rsid w:val="00951C89"/>
    <w:rsid w:val="009525F0"/>
    <w:rsid w:val="00952B59"/>
    <w:rsid w:val="00953568"/>
    <w:rsid w:val="0095359B"/>
    <w:rsid w:val="00954101"/>
    <w:rsid w:val="00954DCC"/>
    <w:rsid w:val="00954FD0"/>
    <w:rsid w:val="0095710C"/>
    <w:rsid w:val="0095799A"/>
    <w:rsid w:val="009621D0"/>
    <w:rsid w:val="00963399"/>
    <w:rsid w:val="009647B4"/>
    <w:rsid w:val="00965D68"/>
    <w:rsid w:val="00970EF7"/>
    <w:rsid w:val="00974329"/>
    <w:rsid w:val="00975622"/>
    <w:rsid w:val="00976729"/>
    <w:rsid w:val="00977326"/>
    <w:rsid w:val="009818CD"/>
    <w:rsid w:val="009823C0"/>
    <w:rsid w:val="00982E66"/>
    <w:rsid w:val="00983E1A"/>
    <w:rsid w:val="009844C8"/>
    <w:rsid w:val="00984B9D"/>
    <w:rsid w:val="00986575"/>
    <w:rsid w:val="00987044"/>
    <w:rsid w:val="009879EB"/>
    <w:rsid w:val="00990BD0"/>
    <w:rsid w:val="00993060"/>
    <w:rsid w:val="00994BD6"/>
    <w:rsid w:val="00995A73"/>
    <w:rsid w:val="00996AD2"/>
    <w:rsid w:val="00997FC9"/>
    <w:rsid w:val="009A157B"/>
    <w:rsid w:val="009A2916"/>
    <w:rsid w:val="009A2ED1"/>
    <w:rsid w:val="009A37EE"/>
    <w:rsid w:val="009A3D86"/>
    <w:rsid w:val="009A3EA6"/>
    <w:rsid w:val="009A41F6"/>
    <w:rsid w:val="009A4A99"/>
    <w:rsid w:val="009A57D6"/>
    <w:rsid w:val="009A6A5A"/>
    <w:rsid w:val="009B1120"/>
    <w:rsid w:val="009B2557"/>
    <w:rsid w:val="009B25D1"/>
    <w:rsid w:val="009B353A"/>
    <w:rsid w:val="009B3ED1"/>
    <w:rsid w:val="009B4E2F"/>
    <w:rsid w:val="009B6AC1"/>
    <w:rsid w:val="009B70E4"/>
    <w:rsid w:val="009C0834"/>
    <w:rsid w:val="009C08E0"/>
    <w:rsid w:val="009C1DE1"/>
    <w:rsid w:val="009C26D4"/>
    <w:rsid w:val="009C271F"/>
    <w:rsid w:val="009C405D"/>
    <w:rsid w:val="009D0744"/>
    <w:rsid w:val="009D1AE5"/>
    <w:rsid w:val="009D3021"/>
    <w:rsid w:val="009D460E"/>
    <w:rsid w:val="009D6E0B"/>
    <w:rsid w:val="009D7050"/>
    <w:rsid w:val="009D74FD"/>
    <w:rsid w:val="009E009F"/>
    <w:rsid w:val="009E0202"/>
    <w:rsid w:val="009E0C33"/>
    <w:rsid w:val="009E1944"/>
    <w:rsid w:val="009E1DDE"/>
    <w:rsid w:val="009E2954"/>
    <w:rsid w:val="009E417A"/>
    <w:rsid w:val="009E4700"/>
    <w:rsid w:val="009E4F9B"/>
    <w:rsid w:val="009E6096"/>
    <w:rsid w:val="009E7DE3"/>
    <w:rsid w:val="009F138B"/>
    <w:rsid w:val="009F496A"/>
    <w:rsid w:val="009F5506"/>
    <w:rsid w:val="009F64E8"/>
    <w:rsid w:val="009F6D26"/>
    <w:rsid w:val="009F7AD9"/>
    <w:rsid w:val="009F7FE5"/>
    <w:rsid w:val="00A03493"/>
    <w:rsid w:val="00A04B78"/>
    <w:rsid w:val="00A054EE"/>
    <w:rsid w:val="00A0766F"/>
    <w:rsid w:val="00A1096C"/>
    <w:rsid w:val="00A10EB4"/>
    <w:rsid w:val="00A11CC8"/>
    <w:rsid w:val="00A1697C"/>
    <w:rsid w:val="00A20240"/>
    <w:rsid w:val="00A23205"/>
    <w:rsid w:val="00A2381B"/>
    <w:rsid w:val="00A27057"/>
    <w:rsid w:val="00A279B7"/>
    <w:rsid w:val="00A27B4D"/>
    <w:rsid w:val="00A27FDE"/>
    <w:rsid w:val="00A3000F"/>
    <w:rsid w:val="00A3461E"/>
    <w:rsid w:val="00A35EEF"/>
    <w:rsid w:val="00A36362"/>
    <w:rsid w:val="00A36C6A"/>
    <w:rsid w:val="00A36DBA"/>
    <w:rsid w:val="00A36F8A"/>
    <w:rsid w:val="00A3749C"/>
    <w:rsid w:val="00A413B8"/>
    <w:rsid w:val="00A4297E"/>
    <w:rsid w:val="00A43350"/>
    <w:rsid w:val="00A43594"/>
    <w:rsid w:val="00A44D25"/>
    <w:rsid w:val="00A475A5"/>
    <w:rsid w:val="00A51865"/>
    <w:rsid w:val="00A51AA0"/>
    <w:rsid w:val="00A52230"/>
    <w:rsid w:val="00A54F6A"/>
    <w:rsid w:val="00A55779"/>
    <w:rsid w:val="00A55945"/>
    <w:rsid w:val="00A55CA3"/>
    <w:rsid w:val="00A57BE5"/>
    <w:rsid w:val="00A57E6E"/>
    <w:rsid w:val="00A602E3"/>
    <w:rsid w:val="00A60788"/>
    <w:rsid w:val="00A628E5"/>
    <w:rsid w:val="00A6473E"/>
    <w:rsid w:val="00A655D4"/>
    <w:rsid w:val="00A65AAA"/>
    <w:rsid w:val="00A6794A"/>
    <w:rsid w:val="00A700B6"/>
    <w:rsid w:val="00A70DE7"/>
    <w:rsid w:val="00A72E1F"/>
    <w:rsid w:val="00A7429C"/>
    <w:rsid w:val="00A74DE2"/>
    <w:rsid w:val="00A7538C"/>
    <w:rsid w:val="00A7558D"/>
    <w:rsid w:val="00A805DF"/>
    <w:rsid w:val="00A80CD8"/>
    <w:rsid w:val="00A82D6F"/>
    <w:rsid w:val="00A83221"/>
    <w:rsid w:val="00A917B0"/>
    <w:rsid w:val="00A91BD0"/>
    <w:rsid w:val="00A92203"/>
    <w:rsid w:val="00A949F2"/>
    <w:rsid w:val="00A95C61"/>
    <w:rsid w:val="00A9796E"/>
    <w:rsid w:val="00A97B82"/>
    <w:rsid w:val="00AA03FD"/>
    <w:rsid w:val="00AA0AEB"/>
    <w:rsid w:val="00AA47DF"/>
    <w:rsid w:val="00AA62BC"/>
    <w:rsid w:val="00AA713D"/>
    <w:rsid w:val="00AB1634"/>
    <w:rsid w:val="00AB1F7F"/>
    <w:rsid w:val="00AB2679"/>
    <w:rsid w:val="00AB3527"/>
    <w:rsid w:val="00AB4584"/>
    <w:rsid w:val="00AB699F"/>
    <w:rsid w:val="00AB6EC6"/>
    <w:rsid w:val="00AC080D"/>
    <w:rsid w:val="00AC16A1"/>
    <w:rsid w:val="00AC27C5"/>
    <w:rsid w:val="00AC379B"/>
    <w:rsid w:val="00AC41EA"/>
    <w:rsid w:val="00AC43FF"/>
    <w:rsid w:val="00AC5CD1"/>
    <w:rsid w:val="00AC61B6"/>
    <w:rsid w:val="00AC668C"/>
    <w:rsid w:val="00AC74AF"/>
    <w:rsid w:val="00AC7EF9"/>
    <w:rsid w:val="00AD0DA4"/>
    <w:rsid w:val="00AD186B"/>
    <w:rsid w:val="00AD35E4"/>
    <w:rsid w:val="00AD459A"/>
    <w:rsid w:val="00AD503A"/>
    <w:rsid w:val="00AD5B7C"/>
    <w:rsid w:val="00AD5DB0"/>
    <w:rsid w:val="00AD7146"/>
    <w:rsid w:val="00AD79DA"/>
    <w:rsid w:val="00AE4B45"/>
    <w:rsid w:val="00AE4FC1"/>
    <w:rsid w:val="00AE5E51"/>
    <w:rsid w:val="00AE68E9"/>
    <w:rsid w:val="00AE7DC9"/>
    <w:rsid w:val="00AF0604"/>
    <w:rsid w:val="00AF0E7A"/>
    <w:rsid w:val="00AF126B"/>
    <w:rsid w:val="00AF1F19"/>
    <w:rsid w:val="00AF3C87"/>
    <w:rsid w:val="00AF443C"/>
    <w:rsid w:val="00AF4C0B"/>
    <w:rsid w:val="00B00FAF"/>
    <w:rsid w:val="00B02644"/>
    <w:rsid w:val="00B02646"/>
    <w:rsid w:val="00B02BC7"/>
    <w:rsid w:val="00B02CAA"/>
    <w:rsid w:val="00B03934"/>
    <w:rsid w:val="00B05495"/>
    <w:rsid w:val="00B05CF8"/>
    <w:rsid w:val="00B06891"/>
    <w:rsid w:val="00B10C2A"/>
    <w:rsid w:val="00B1295D"/>
    <w:rsid w:val="00B12EC2"/>
    <w:rsid w:val="00B14C6D"/>
    <w:rsid w:val="00B1521D"/>
    <w:rsid w:val="00B16498"/>
    <w:rsid w:val="00B17C5D"/>
    <w:rsid w:val="00B17F4B"/>
    <w:rsid w:val="00B203B9"/>
    <w:rsid w:val="00B2169D"/>
    <w:rsid w:val="00B21C07"/>
    <w:rsid w:val="00B2283C"/>
    <w:rsid w:val="00B23D88"/>
    <w:rsid w:val="00B2499E"/>
    <w:rsid w:val="00B25312"/>
    <w:rsid w:val="00B2604B"/>
    <w:rsid w:val="00B27EC9"/>
    <w:rsid w:val="00B33597"/>
    <w:rsid w:val="00B33713"/>
    <w:rsid w:val="00B3450F"/>
    <w:rsid w:val="00B35C63"/>
    <w:rsid w:val="00B37CCD"/>
    <w:rsid w:val="00B4387C"/>
    <w:rsid w:val="00B469EE"/>
    <w:rsid w:val="00B47192"/>
    <w:rsid w:val="00B521F5"/>
    <w:rsid w:val="00B52CAD"/>
    <w:rsid w:val="00B5354A"/>
    <w:rsid w:val="00B53E41"/>
    <w:rsid w:val="00B61671"/>
    <w:rsid w:val="00B61F1F"/>
    <w:rsid w:val="00B63C91"/>
    <w:rsid w:val="00B653ED"/>
    <w:rsid w:val="00B65D03"/>
    <w:rsid w:val="00B66434"/>
    <w:rsid w:val="00B7047B"/>
    <w:rsid w:val="00B70C8B"/>
    <w:rsid w:val="00B71FE3"/>
    <w:rsid w:val="00B72AA4"/>
    <w:rsid w:val="00B73466"/>
    <w:rsid w:val="00B73577"/>
    <w:rsid w:val="00B74EF5"/>
    <w:rsid w:val="00B7506D"/>
    <w:rsid w:val="00B8065A"/>
    <w:rsid w:val="00B813BC"/>
    <w:rsid w:val="00B81536"/>
    <w:rsid w:val="00B844A7"/>
    <w:rsid w:val="00B8529D"/>
    <w:rsid w:val="00B85D4B"/>
    <w:rsid w:val="00B905B9"/>
    <w:rsid w:val="00B93588"/>
    <w:rsid w:val="00B93857"/>
    <w:rsid w:val="00B93FE2"/>
    <w:rsid w:val="00B94EF1"/>
    <w:rsid w:val="00B95029"/>
    <w:rsid w:val="00B969CC"/>
    <w:rsid w:val="00B96AF4"/>
    <w:rsid w:val="00BA2420"/>
    <w:rsid w:val="00BA5E70"/>
    <w:rsid w:val="00BA7082"/>
    <w:rsid w:val="00BB041D"/>
    <w:rsid w:val="00BB1647"/>
    <w:rsid w:val="00BB1667"/>
    <w:rsid w:val="00BB2F1D"/>
    <w:rsid w:val="00BB402C"/>
    <w:rsid w:val="00BB559F"/>
    <w:rsid w:val="00BB5DC6"/>
    <w:rsid w:val="00BB6231"/>
    <w:rsid w:val="00BB6BB5"/>
    <w:rsid w:val="00BB7BC0"/>
    <w:rsid w:val="00BC1274"/>
    <w:rsid w:val="00BC2497"/>
    <w:rsid w:val="00BC29F1"/>
    <w:rsid w:val="00BC3052"/>
    <w:rsid w:val="00BC451D"/>
    <w:rsid w:val="00BC4928"/>
    <w:rsid w:val="00BC4BBF"/>
    <w:rsid w:val="00BC700C"/>
    <w:rsid w:val="00BD123C"/>
    <w:rsid w:val="00BD2EEF"/>
    <w:rsid w:val="00BD4AFB"/>
    <w:rsid w:val="00BD58B3"/>
    <w:rsid w:val="00BD5CB3"/>
    <w:rsid w:val="00BD5D34"/>
    <w:rsid w:val="00BD6D10"/>
    <w:rsid w:val="00BD7526"/>
    <w:rsid w:val="00BE1061"/>
    <w:rsid w:val="00BE15B7"/>
    <w:rsid w:val="00BE1864"/>
    <w:rsid w:val="00BE2C0D"/>
    <w:rsid w:val="00BE4010"/>
    <w:rsid w:val="00BE4F4A"/>
    <w:rsid w:val="00BE5716"/>
    <w:rsid w:val="00BE66D4"/>
    <w:rsid w:val="00BE6BF4"/>
    <w:rsid w:val="00BE7477"/>
    <w:rsid w:val="00BF3402"/>
    <w:rsid w:val="00BF3DAB"/>
    <w:rsid w:val="00BF5F9F"/>
    <w:rsid w:val="00BF7151"/>
    <w:rsid w:val="00C00621"/>
    <w:rsid w:val="00C02B4A"/>
    <w:rsid w:val="00C02DFA"/>
    <w:rsid w:val="00C03129"/>
    <w:rsid w:val="00C04936"/>
    <w:rsid w:val="00C072DB"/>
    <w:rsid w:val="00C101C9"/>
    <w:rsid w:val="00C11358"/>
    <w:rsid w:val="00C114F3"/>
    <w:rsid w:val="00C12A64"/>
    <w:rsid w:val="00C131A1"/>
    <w:rsid w:val="00C13BEC"/>
    <w:rsid w:val="00C13C2E"/>
    <w:rsid w:val="00C14104"/>
    <w:rsid w:val="00C14ED6"/>
    <w:rsid w:val="00C15BC1"/>
    <w:rsid w:val="00C17174"/>
    <w:rsid w:val="00C17346"/>
    <w:rsid w:val="00C17741"/>
    <w:rsid w:val="00C229E9"/>
    <w:rsid w:val="00C22FB7"/>
    <w:rsid w:val="00C2314D"/>
    <w:rsid w:val="00C241A2"/>
    <w:rsid w:val="00C30594"/>
    <w:rsid w:val="00C30802"/>
    <w:rsid w:val="00C3135F"/>
    <w:rsid w:val="00C31E0F"/>
    <w:rsid w:val="00C32031"/>
    <w:rsid w:val="00C35B63"/>
    <w:rsid w:val="00C36743"/>
    <w:rsid w:val="00C37249"/>
    <w:rsid w:val="00C37702"/>
    <w:rsid w:val="00C41BE5"/>
    <w:rsid w:val="00C44A20"/>
    <w:rsid w:val="00C45953"/>
    <w:rsid w:val="00C45B37"/>
    <w:rsid w:val="00C47119"/>
    <w:rsid w:val="00C5379C"/>
    <w:rsid w:val="00C55D2B"/>
    <w:rsid w:val="00C56D00"/>
    <w:rsid w:val="00C6163C"/>
    <w:rsid w:val="00C61F45"/>
    <w:rsid w:val="00C641AB"/>
    <w:rsid w:val="00C64B80"/>
    <w:rsid w:val="00C65C81"/>
    <w:rsid w:val="00C665FC"/>
    <w:rsid w:val="00C7127B"/>
    <w:rsid w:val="00C713BE"/>
    <w:rsid w:val="00C714C9"/>
    <w:rsid w:val="00C7374E"/>
    <w:rsid w:val="00C73984"/>
    <w:rsid w:val="00C751C0"/>
    <w:rsid w:val="00C755D6"/>
    <w:rsid w:val="00C757A3"/>
    <w:rsid w:val="00C76437"/>
    <w:rsid w:val="00C768D8"/>
    <w:rsid w:val="00C773C2"/>
    <w:rsid w:val="00C81DF6"/>
    <w:rsid w:val="00C832A1"/>
    <w:rsid w:val="00C8340D"/>
    <w:rsid w:val="00C86DD7"/>
    <w:rsid w:val="00C921C7"/>
    <w:rsid w:val="00C93320"/>
    <w:rsid w:val="00C93404"/>
    <w:rsid w:val="00C94A90"/>
    <w:rsid w:val="00C94EF8"/>
    <w:rsid w:val="00C9655A"/>
    <w:rsid w:val="00CA0474"/>
    <w:rsid w:val="00CA0D63"/>
    <w:rsid w:val="00CA0F91"/>
    <w:rsid w:val="00CA10A7"/>
    <w:rsid w:val="00CA527D"/>
    <w:rsid w:val="00CA63CF"/>
    <w:rsid w:val="00CA6B4F"/>
    <w:rsid w:val="00CB00B3"/>
    <w:rsid w:val="00CB0169"/>
    <w:rsid w:val="00CB21E7"/>
    <w:rsid w:val="00CB3097"/>
    <w:rsid w:val="00CB4051"/>
    <w:rsid w:val="00CB501A"/>
    <w:rsid w:val="00CB581D"/>
    <w:rsid w:val="00CB61B3"/>
    <w:rsid w:val="00CB72F6"/>
    <w:rsid w:val="00CC3D74"/>
    <w:rsid w:val="00CC544F"/>
    <w:rsid w:val="00CC69A1"/>
    <w:rsid w:val="00CC69FF"/>
    <w:rsid w:val="00CC6E97"/>
    <w:rsid w:val="00CC7B25"/>
    <w:rsid w:val="00CD2A4F"/>
    <w:rsid w:val="00CD32CB"/>
    <w:rsid w:val="00CD610F"/>
    <w:rsid w:val="00CD77E5"/>
    <w:rsid w:val="00CD7EC3"/>
    <w:rsid w:val="00CE07CB"/>
    <w:rsid w:val="00CE14BA"/>
    <w:rsid w:val="00CE2410"/>
    <w:rsid w:val="00CE402C"/>
    <w:rsid w:val="00CE428B"/>
    <w:rsid w:val="00CE4948"/>
    <w:rsid w:val="00CE4AA4"/>
    <w:rsid w:val="00CE7A9D"/>
    <w:rsid w:val="00CE7D24"/>
    <w:rsid w:val="00CF0255"/>
    <w:rsid w:val="00CF3270"/>
    <w:rsid w:val="00CF3627"/>
    <w:rsid w:val="00CF49E6"/>
    <w:rsid w:val="00CF4A13"/>
    <w:rsid w:val="00CF60D1"/>
    <w:rsid w:val="00CF6456"/>
    <w:rsid w:val="00CF6DE8"/>
    <w:rsid w:val="00CF768A"/>
    <w:rsid w:val="00D02FE3"/>
    <w:rsid w:val="00D03587"/>
    <w:rsid w:val="00D0695B"/>
    <w:rsid w:val="00D114AC"/>
    <w:rsid w:val="00D1236B"/>
    <w:rsid w:val="00D12AC3"/>
    <w:rsid w:val="00D13938"/>
    <w:rsid w:val="00D15890"/>
    <w:rsid w:val="00D15E1C"/>
    <w:rsid w:val="00D20130"/>
    <w:rsid w:val="00D211C5"/>
    <w:rsid w:val="00D221EC"/>
    <w:rsid w:val="00D22794"/>
    <w:rsid w:val="00D22ABD"/>
    <w:rsid w:val="00D23983"/>
    <w:rsid w:val="00D24A06"/>
    <w:rsid w:val="00D27A79"/>
    <w:rsid w:val="00D309DD"/>
    <w:rsid w:val="00D311A3"/>
    <w:rsid w:val="00D31B51"/>
    <w:rsid w:val="00D31BDA"/>
    <w:rsid w:val="00D32609"/>
    <w:rsid w:val="00D327BA"/>
    <w:rsid w:val="00D32BB9"/>
    <w:rsid w:val="00D3358B"/>
    <w:rsid w:val="00D341D4"/>
    <w:rsid w:val="00D35B15"/>
    <w:rsid w:val="00D377A3"/>
    <w:rsid w:val="00D37A29"/>
    <w:rsid w:val="00D37FA2"/>
    <w:rsid w:val="00D408A1"/>
    <w:rsid w:val="00D40ED3"/>
    <w:rsid w:val="00D435EE"/>
    <w:rsid w:val="00D44591"/>
    <w:rsid w:val="00D44C95"/>
    <w:rsid w:val="00D45843"/>
    <w:rsid w:val="00D458EB"/>
    <w:rsid w:val="00D4779B"/>
    <w:rsid w:val="00D47E3A"/>
    <w:rsid w:val="00D5074D"/>
    <w:rsid w:val="00D544EB"/>
    <w:rsid w:val="00D557ED"/>
    <w:rsid w:val="00D558BF"/>
    <w:rsid w:val="00D55BB6"/>
    <w:rsid w:val="00D56637"/>
    <w:rsid w:val="00D56864"/>
    <w:rsid w:val="00D57B5E"/>
    <w:rsid w:val="00D57D53"/>
    <w:rsid w:val="00D62375"/>
    <w:rsid w:val="00D62E19"/>
    <w:rsid w:val="00D637E4"/>
    <w:rsid w:val="00D63C7C"/>
    <w:rsid w:val="00D63FC9"/>
    <w:rsid w:val="00D64E8C"/>
    <w:rsid w:val="00D6697C"/>
    <w:rsid w:val="00D67780"/>
    <w:rsid w:val="00D70408"/>
    <w:rsid w:val="00D70AD2"/>
    <w:rsid w:val="00D7396C"/>
    <w:rsid w:val="00D73BCF"/>
    <w:rsid w:val="00D779E7"/>
    <w:rsid w:val="00D83B74"/>
    <w:rsid w:val="00D85627"/>
    <w:rsid w:val="00D866F8"/>
    <w:rsid w:val="00D874CB"/>
    <w:rsid w:val="00D903E0"/>
    <w:rsid w:val="00D91DF4"/>
    <w:rsid w:val="00D9231F"/>
    <w:rsid w:val="00D925FD"/>
    <w:rsid w:val="00D92DC2"/>
    <w:rsid w:val="00D930A5"/>
    <w:rsid w:val="00D946DE"/>
    <w:rsid w:val="00D953FA"/>
    <w:rsid w:val="00D95462"/>
    <w:rsid w:val="00DA2287"/>
    <w:rsid w:val="00DA43D2"/>
    <w:rsid w:val="00DA5AAE"/>
    <w:rsid w:val="00DA5B3D"/>
    <w:rsid w:val="00DA745B"/>
    <w:rsid w:val="00DA7489"/>
    <w:rsid w:val="00DA7D25"/>
    <w:rsid w:val="00DB1B3E"/>
    <w:rsid w:val="00DB2673"/>
    <w:rsid w:val="00DB312E"/>
    <w:rsid w:val="00DB3D71"/>
    <w:rsid w:val="00DB77A7"/>
    <w:rsid w:val="00DC0058"/>
    <w:rsid w:val="00DC2207"/>
    <w:rsid w:val="00DC3345"/>
    <w:rsid w:val="00DC4A2E"/>
    <w:rsid w:val="00DC4A9C"/>
    <w:rsid w:val="00DC63A1"/>
    <w:rsid w:val="00DD41C7"/>
    <w:rsid w:val="00DD4B75"/>
    <w:rsid w:val="00DD4EF6"/>
    <w:rsid w:val="00DD7387"/>
    <w:rsid w:val="00DE03AF"/>
    <w:rsid w:val="00DE0B39"/>
    <w:rsid w:val="00DE2CD6"/>
    <w:rsid w:val="00DE34C8"/>
    <w:rsid w:val="00DE4F81"/>
    <w:rsid w:val="00DE5453"/>
    <w:rsid w:val="00DE5A53"/>
    <w:rsid w:val="00DE75C6"/>
    <w:rsid w:val="00DF1032"/>
    <w:rsid w:val="00DF4C12"/>
    <w:rsid w:val="00DF566A"/>
    <w:rsid w:val="00DF5759"/>
    <w:rsid w:val="00DF5974"/>
    <w:rsid w:val="00DF5ADE"/>
    <w:rsid w:val="00DF650B"/>
    <w:rsid w:val="00DF75B9"/>
    <w:rsid w:val="00DF787C"/>
    <w:rsid w:val="00DF79C6"/>
    <w:rsid w:val="00E00FFB"/>
    <w:rsid w:val="00E0201A"/>
    <w:rsid w:val="00E02BE4"/>
    <w:rsid w:val="00E03EA0"/>
    <w:rsid w:val="00E0487E"/>
    <w:rsid w:val="00E05A2B"/>
    <w:rsid w:val="00E13283"/>
    <w:rsid w:val="00E13705"/>
    <w:rsid w:val="00E144CD"/>
    <w:rsid w:val="00E15473"/>
    <w:rsid w:val="00E1578F"/>
    <w:rsid w:val="00E160DF"/>
    <w:rsid w:val="00E21A84"/>
    <w:rsid w:val="00E223C9"/>
    <w:rsid w:val="00E239FF"/>
    <w:rsid w:val="00E24546"/>
    <w:rsid w:val="00E256DB"/>
    <w:rsid w:val="00E2570F"/>
    <w:rsid w:val="00E27C45"/>
    <w:rsid w:val="00E30F24"/>
    <w:rsid w:val="00E32586"/>
    <w:rsid w:val="00E3328A"/>
    <w:rsid w:val="00E33BC0"/>
    <w:rsid w:val="00E350CA"/>
    <w:rsid w:val="00E355CF"/>
    <w:rsid w:val="00E35B4C"/>
    <w:rsid w:val="00E36343"/>
    <w:rsid w:val="00E3651E"/>
    <w:rsid w:val="00E37585"/>
    <w:rsid w:val="00E421A0"/>
    <w:rsid w:val="00E42811"/>
    <w:rsid w:val="00E43743"/>
    <w:rsid w:val="00E43CF0"/>
    <w:rsid w:val="00E449C7"/>
    <w:rsid w:val="00E44F69"/>
    <w:rsid w:val="00E4547E"/>
    <w:rsid w:val="00E46077"/>
    <w:rsid w:val="00E46A95"/>
    <w:rsid w:val="00E46D05"/>
    <w:rsid w:val="00E50170"/>
    <w:rsid w:val="00E507E3"/>
    <w:rsid w:val="00E50D75"/>
    <w:rsid w:val="00E55C92"/>
    <w:rsid w:val="00E56454"/>
    <w:rsid w:val="00E56EE6"/>
    <w:rsid w:val="00E570A4"/>
    <w:rsid w:val="00E576B5"/>
    <w:rsid w:val="00E57A30"/>
    <w:rsid w:val="00E66D22"/>
    <w:rsid w:val="00E67CD4"/>
    <w:rsid w:val="00E70F1D"/>
    <w:rsid w:val="00E70F48"/>
    <w:rsid w:val="00E7101D"/>
    <w:rsid w:val="00E7106E"/>
    <w:rsid w:val="00E710D9"/>
    <w:rsid w:val="00E7182E"/>
    <w:rsid w:val="00E73288"/>
    <w:rsid w:val="00E73A94"/>
    <w:rsid w:val="00E73F4C"/>
    <w:rsid w:val="00E742C5"/>
    <w:rsid w:val="00E74FC9"/>
    <w:rsid w:val="00E765E9"/>
    <w:rsid w:val="00E76F6D"/>
    <w:rsid w:val="00E81DE2"/>
    <w:rsid w:val="00E83182"/>
    <w:rsid w:val="00E834C1"/>
    <w:rsid w:val="00E84769"/>
    <w:rsid w:val="00E84EC6"/>
    <w:rsid w:val="00E87367"/>
    <w:rsid w:val="00E92BDC"/>
    <w:rsid w:val="00E93DCF"/>
    <w:rsid w:val="00E95B73"/>
    <w:rsid w:val="00EA4D6D"/>
    <w:rsid w:val="00EB1438"/>
    <w:rsid w:val="00EB2682"/>
    <w:rsid w:val="00EB2E29"/>
    <w:rsid w:val="00EB2FBC"/>
    <w:rsid w:val="00EB44E9"/>
    <w:rsid w:val="00EB54B5"/>
    <w:rsid w:val="00EB7458"/>
    <w:rsid w:val="00EC177B"/>
    <w:rsid w:val="00EC28ED"/>
    <w:rsid w:val="00EC2BC4"/>
    <w:rsid w:val="00EC5240"/>
    <w:rsid w:val="00EC5C7E"/>
    <w:rsid w:val="00EC69D9"/>
    <w:rsid w:val="00EC7C12"/>
    <w:rsid w:val="00ED0496"/>
    <w:rsid w:val="00ED0AE0"/>
    <w:rsid w:val="00ED2A32"/>
    <w:rsid w:val="00ED341E"/>
    <w:rsid w:val="00EE030E"/>
    <w:rsid w:val="00EE1F0F"/>
    <w:rsid w:val="00EE6C37"/>
    <w:rsid w:val="00EF0912"/>
    <w:rsid w:val="00EF17BF"/>
    <w:rsid w:val="00EF1AF5"/>
    <w:rsid w:val="00EF5AC2"/>
    <w:rsid w:val="00EF5C31"/>
    <w:rsid w:val="00EF7019"/>
    <w:rsid w:val="00EF7544"/>
    <w:rsid w:val="00EF7BB9"/>
    <w:rsid w:val="00F017A0"/>
    <w:rsid w:val="00F03250"/>
    <w:rsid w:val="00F0387F"/>
    <w:rsid w:val="00F0530B"/>
    <w:rsid w:val="00F05ABB"/>
    <w:rsid w:val="00F071A4"/>
    <w:rsid w:val="00F07E80"/>
    <w:rsid w:val="00F103A3"/>
    <w:rsid w:val="00F1060C"/>
    <w:rsid w:val="00F12F82"/>
    <w:rsid w:val="00F13DD0"/>
    <w:rsid w:val="00F15095"/>
    <w:rsid w:val="00F159AC"/>
    <w:rsid w:val="00F15A83"/>
    <w:rsid w:val="00F15FF7"/>
    <w:rsid w:val="00F16B8C"/>
    <w:rsid w:val="00F2141B"/>
    <w:rsid w:val="00F23CB5"/>
    <w:rsid w:val="00F23E42"/>
    <w:rsid w:val="00F26445"/>
    <w:rsid w:val="00F26793"/>
    <w:rsid w:val="00F2680F"/>
    <w:rsid w:val="00F3105A"/>
    <w:rsid w:val="00F31EA5"/>
    <w:rsid w:val="00F31F71"/>
    <w:rsid w:val="00F32C93"/>
    <w:rsid w:val="00F3331F"/>
    <w:rsid w:val="00F33D17"/>
    <w:rsid w:val="00F34394"/>
    <w:rsid w:val="00F3557D"/>
    <w:rsid w:val="00F369B1"/>
    <w:rsid w:val="00F36E51"/>
    <w:rsid w:val="00F3731B"/>
    <w:rsid w:val="00F410A7"/>
    <w:rsid w:val="00F41194"/>
    <w:rsid w:val="00F44CBF"/>
    <w:rsid w:val="00F4689B"/>
    <w:rsid w:val="00F5235F"/>
    <w:rsid w:val="00F524D8"/>
    <w:rsid w:val="00F53B54"/>
    <w:rsid w:val="00F53EEC"/>
    <w:rsid w:val="00F54203"/>
    <w:rsid w:val="00F5476B"/>
    <w:rsid w:val="00F55C3D"/>
    <w:rsid w:val="00F57CF3"/>
    <w:rsid w:val="00F57F9F"/>
    <w:rsid w:val="00F606A9"/>
    <w:rsid w:val="00F6150F"/>
    <w:rsid w:val="00F635EF"/>
    <w:rsid w:val="00F653B8"/>
    <w:rsid w:val="00F66176"/>
    <w:rsid w:val="00F67C60"/>
    <w:rsid w:val="00F715A4"/>
    <w:rsid w:val="00F72432"/>
    <w:rsid w:val="00F72CAD"/>
    <w:rsid w:val="00F7384B"/>
    <w:rsid w:val="00F73B4D"/>
    <w:rsid w:val="00F73DAE"/>
    <w:rsid w:val="00F7680A"/>
    <w:rsid w:val="00F779C5"/>
    <w:rsid w:val="00F80CCB"/>
    <w:rsid w:val="00F856C6"/>
    <w:rsid w:val="00F864DA"/>
    <w:rsid w:val="00F876A9"/>
    <w:rsid w:val="00F87717"/>
    <w:rsid w:val="00F90C18"/>
    <w:rsid w:val="00F9197C"/>
    <w:rsid w:val="00F933EB"/>
    <w:rsid w:val="00F93438"/>
    <w:rsid w:val="00F935E5"/>
    <w:rsid w:val="00F945B3"/>
    <w:rsid w:val="00F953D7"/>
    <w:rsid w:val="00F96BC3"/>
    <w:rsid w:val="00F97D5B"/>
    <w:rsid w:val="00F97DE9"/>
    <w:rsid w:val="00FA1710"/>
    <w:rsid w:val="00FA3D95"/>
    <w:rsid w:val="00FA4CBA"/>
    <w:rsid w:val="00FA51BC"/>
    <w:rsid w:val="00FA6786"/>
    <w:rsid w:val="00FA7D60"/>
    <w:rsid w:val="00FB04E6"/>
    <w:rsid w:val="00FB0EB7"/>
    <w:rsid w:val="00FB1F8F"/>
    <w:rsid w:val="00FB5BD1"/>
    <w:rsid w:val="00FB61F4"/>
    <w:rsid w:val="00FB6819"/>
    <w:rsid w:val="00FB6CF7"/>
    <w:rsid w:val="00FC016D"/>
    <w:rsid w:val="00FC01DD"/>
    <w:rsid w:val="00FC0CE2"/>
    <w:rsid w:val="00FC2CF3"/>
    <w:rsid w:val="00FC32F1"/>
    <w:rsid w:val="00FC3F59"/>
    <w:rsid w:val="00FC5BF4"/>
    <w:rsid w:val="00FC660B"/>
    <w:rsid w:val="00FD0DC8"/>
    <w:rsid w:val="00FD1DC6"/>
    <w:rsid w:val="00FD2169"/>
    <w:rsid w:val="00FD2B06"/>
    <w:rsid w:val="00FD5DF6"/>
    <w:rsid w:val="00FD651C"/>
    <w:rsid w:val="00FE0AA7"/>
    <w:rsid w:val="00FE1E4D"/>
    <w:rsid w:val="00FE3943"/>
    <w:rsid w:val="00FE3A98"/>
    <w:rsid w:val="00FE4488"/>
    <w:rsid w:val="00FE486C"/>
    <w:rsid w:val="00FE70E9"/>
    <w:rsid w:val="00FF0877"/>
    <w:rsid w:val="00FF0B87"/>
    <w:rsid w:val="00FF1382"/>
    <w:rsid w:val="00FF338F"/>
    <w:rsid w:val="00FF4212"/>
    <w:rsid w:val="00FF567F"/>
    <w:rsid w:val="00FF61F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61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CD610F"/>
    <w:rPr>
      <w:i/>
      <w:iCs/>
    </w:rPr>
  </w:style>
  <w:style w:type="character" w:styleId="a4">
    <w:name w:val="Hyperlink"/>
    <w:basedOn w:val="a0"/>
    <w:uiPriority w:val="99"/>
    <w:semiHidden/>
    <w:unhideWhenUsed/>
    <w:rsid w:val="00CD610F"/>
    <w:rPr>
      <w:color w:val="0000FF"/>
      <w:u w:val="single"/>
    </w:rPr>
  </w:style>
  <w:style w:type="character" w:styleId="a5">
    <w:name w:val="Strong"/>
    <w:basedOn w:val="a0"/>
    <w:uiPriority w:val="22"/>
    <w:qFormat/>
    <w:rsid w:val="00CD6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61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CD610F"/>
    <w:rPr>
      <w:i/>
      <w:iCs/>
    </w:rPr>
  </w:style>
  <w:style w:type="character" w:styleId="a4">
    <w:name w:val="Hyperlink"/>
    <w:basedOn w:val="a0"/>
    <w:uiPriority w:val="99"/>
    <w:semiHidden/>
    <w:unhideWhenUsed/>
    <w:rsid w:val="00CD610F"/>
    <w:rPr>
      <w:color w:val="0000FF"/>
      <w:u w:val="single"/>
    </w:rPr>
  </w:style>
  <w:style w:type="character" w:styleId="a5">
    <w:name w:val="Strong"/>
    <w:basedOn w:val="a0"/>
    <w:uiPriority w:val="22"/>
    <w:qFormat/>
    <w:rsid w:val="00CD6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urasushibrunswi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2</cp:revision>
  <dcterms:created xsi:type="dcterms:W3CDTF">2020-01-18T22:54:00Z</dcterms:created>
  <dcterms:modified xsi:type="dcterms:W3CDTF">2020-01-18T22:54:00Z</dcterms:modified>
</cp:coreProperties>
</file>