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96F8" w14:textId="77777777" w:rsidR="00BA23A9" w:rsidRPr="00D32C10" w:rsidRDefault="00BA23A9" w:rsidP="00BA23A9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TARSA-SC Monthly Meetings</w:t>
      </w:r>
    </w:p>
    <w:p w14:paraId="69C58CA5" w14:textId="58294A43" w:rsidR="00BA23A9" w:rsidRPr="00D32C10" w:rsidRDefault="00BA23A9" w:rsidP="00BA23A9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</w:p>
    <w:p w14:paraId="5AB18D00" w14:textId="77777777" w:rsidR="00BA23A9" w:rsidRDefault="00BA23A9" w:rsidP="00BA23A9"/>
    <w:p w14:paraId="453222E3" w14:textId="77777777" w:rsidR="00BA23A9" w:rsidRDefault="00356974" w:rsidP="00356974">
      <w:pPr>
        <w:rPr>
          <w:b/>
          <w:bCs/>
        </w:rPr>
      </w:pPr>
      <w:r w:rsidRPr="00BA23A9">
        <w:rPr>
          <w:rFonts w:hint="eastAsia"/>
          <w:b/>
          <w:bCs/>
        </w:rPr>
        <w:t xml:space="preserve">2014/01/09 </w:t>
      </w:r>
    </w:p>
    <w:p w14:paraId="44002E40" w14:textId="4312D996" w:rsidR="00356974" w:rsidRPr="00BA23A9" w:rsidRDefault="00356974" w:rsidP="00BA23A9">
      <w:pPr>
        <w:jc w:val="center"/>
        <w:rPr>
          <w:rFonts w:hint="eastAsia"/>
          <w:b/>
          <w:bCs/>
        </w:rPr>
      </w:pPr>
      <w:r w:rsidRPr="00BA23A9">
        <w:rPr>
          <w:rFonts w:hint="eastAsia"/>
          <w:b/>
          <w:bCs/>
        </w:rPr>
        <w:t>宗教新聞</w:t>
      </w:r>
      <w:r w:rsidRPr="00BA23A9">
        <w:rPr>
          <w:rFonts w:hint="eastAsia"/>
          <w:b/>
          <w:bCs/>
        </w:rPr>
        <w:t xml:space="preserve"> </w:t>
      </w:r>
      <w:r w:rsidRPr="00BA23A9">
        <w:rPr>
          <w:rFonts w:hint="eastAsia"/>
          <w:b/>
          <w:bCs/>
        </w:rPr>
        <w:t>－</w:t>
      </w:r>
      <w:r w:rsidRPr="00BA23A9">
        <w:rPr>
          <w:rFonts w:hint="eastAsia"/>
          <w:b/>
          <w:bCs/>
        </w:rPr>
        <w:t xml:space="preserve"> </w:t>
      </w:r>
      <w:r w:rsidRPr="00BA23A9">
        <w:rPr>
          <w:rFonts w:hint="eastAsia"/>
          <w:b/>
          <w:bCs/>
          <w:i/>
          <w:iCs/>
        </w:rPr>
        <w:t>林天民教授</w:t>
      </w:r>
    </w:p>
    <w:p w14:paraId="55FB394C" w14:textId="77777777" w:rsidR="00356974" w:rsidRDefault="00356974" w:rsidP="00356974"/>
    <w:p w14:paraId="21D1EF9A" w14:textId="7EE1FA59" w:rsidR="00356974" w:rsidRDefault="00BA23A9" w:rsidP="00356974">
      <w:hyperlink r:id="rId4" w:history="1">
        <w:r w:rsidRPr="00BA23A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A23A9">
          <w:rPr>
            <w:rStyle w:val="Hyperlink"/>
          </w:rPr>
          <w:t xml:space="preserve"> </w:t>
        </w:r>
        <w:r w:rsidR="00356974" w:rsidRPr="00BA23A9">
          <w:rPr>
            <w:rStyle w:val="Hyperlink"/>
          </w:rPr>
          <w:t>https://www.youtube.com/watch?time_continue=5&amp;v=cHeS4diInkI&amp;feature=emb_logo</w:t>
        </w:r>
      </w:hyperlink>
    </w:p>
    <w:p w14:paraId="28041853" w14:textId="77777777" w:rsidR="00356974" w:rsidRDefault="00356974" w:rsidP="00356974"/>
    <w:p w14:paraId="5924713B" w14:textId="77777777" w:rsidR="00BA23A9" w:rsidRDefault="00356974" w:rsidP="00356974">
      <w:pPr>
        <w:rPr>
          <w:b/>
          <w:bCs/>
        </w:rPr>
      </w:pPr>
      <w:r w:rsidRPr="00BA23A9">
        <w:rPr>
          <w:rFonts w:hint="eastAsia"/>
          <w:b/>
          <w:bCs/>
        </w:rPr>
        <w:t>2014/01/09</w:t>
      </w:r>
    </w:p>
    <w:p w14:paraId="56F9C311" w14:textId="77777777" w:rsidR="00BA23A9" w:rsidRDefault="00356974" w:rsidP="00BA23A9">
      <w:pPr>
        <w:jc w:val="center"/>
        <w:rPr>
          <w:b/>
          <w:bCs/>
        </w:rPr>
      </w:pPr>
      <w:r w:rsidRPr="00BA23A9">
        <w:rPr>
          <w:rFonts w:hint="eastAsia"/>
          <w:b/>
          <w:bCs/>
        </w:rPr>
        <w:t>『從淺談瀕死經驗（</w:t>
      </w:r>
      <w:r w:rsidRPr="00BA23A9">
        <w:rPr>
          <w:rFonts w:hint="eastAsia"/>
          <w:b/>
          <w:bCs/>
        </w:rPr>
        <w:t>NEAR DEATH EXPERIENCE</w:t>
      </w:r>
      <w:r w:rsidRPr="00BA23A9">
        <w:rPr>
          <w:rFonts w:hint="eastAsia"/>
          <w:b/>
          <w:bCs/>
        </w:rPr>
        <w:t>）看人生』</w:t>
      </w:r>
    </w:p>
    <w:p w14:paraId="4025E824" w14:textId="1AAC16F7" w:rsidR="00356974" w:rsidRPr="00BA23A9" w:rsidRDefault="00356974" w:rsidP="00BA23A9">
      <w:pPr>
        <w:jc w:val="center"/>
        <w:rPr>
          <w:rFonts w:hint="eastAsia"/>
          <w:b/>
          <w:bCs/>
          <w:i/>
          <w:iCs/>
        </w:rPr>
      </w:pPr>
      <w:r w:rsidRPr="00BA23A9">
        <w:rPr>
          <w:rFonts w:hint="eastAsia"/>
          <w:b/>
          <w:bCs/>
          <w:i/>
          <w:iCs/>
        </w:rPr>
        <w:t>陳東榮醫師主講</w:t>
      </w:r>
    </w:p>
    <w:p w14:paraId="09478B91" w14:textId="77777777" w:rsidR="00356974" w:rsidRDefault="00356974" w:rsidP="00356974"/>
    <w:p w14:paraId="18C1EF07" w14:textId="77777777" w:rsidR="00356974" w:rsidRDefault="00356974" w:rsidP="00356974">
      <w:pPr>
        <w:rPr>
          <w:rFonts w:hint="eastAsia"/>
        </w:rPr>
      </w:pPr>
      <w:r>
        <w:rPr>
          <w:rFonts w:hint="eastAsia"/>
        </w:rPr>
        <w:t>『從淺談瀕死經驗（</w:t>
      </w:r>
      <w:r>
        <w:rPr>
          <w:rFonts w:hint="eastAsia"/>
        </w:rPr>
        <w:t>Near Death Experience</w:t>
      </w:r>
      <w:r>
        <w:rPr>
          <w:rFonts w:hint="eastAsia"/>
        </w:rPr>
        <w:t>）看人生』</w:t>
      </w:r>
      <w:r>
        <w:rPr>
          <w:rFonts w:hint="eastAsia"/>
        </w:rPr>
        <w:t>(</w:t>
      </w:r>
      <w:r>
        <w:rPr>
          <w:rFonts w:hint="eastAsia"/>
        </w:rPr>
        <w:t>上</w:t>
      </w:r>
      <w:r>
        <w:rPr>
          <w:rFonts w:hint="eastAsia"/>
        </w:rPr>
        <w:t>)</w:t>
      </w:r>
    </w:p>
    <w:p w14:paraId="62FB9F9B" w14:textId="026D3863" w:rsidR="00356974" w:rsidRDefault="00BA23A9" w:rsidP="00356974">
      <w:hyperlink r:id="rId5" w:history="1">
        <w:r w:rsidRPr="00BA23A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A23A9">
          <w:rPr>
            <w:rStyle w:val="Hyperlink"/>
          </w:rPr>
          <w:t xml:space="preserve"> </w:t>
        </w:r>
        <w:r w:rsidR="00356974" w:rsidRPr="00BA23A9">
          <w:rPr>
            <w:rStyle w:val="Hyperlink"/>
          </w:rPr>
          <w:t>https://www.youtube.com/watch?time_continue=3&amp;v=pUTAEBj2vnc&amp;feature=emb_logo</w:t>
        </w:r>
      </w:hyperlink>
    </w:p>
    <w:p w14:paraId="6A26E2C2" w14:textId="77777777" w:rsidR="00356974" w:rsidRDefault="00356974" w:rsidP="00356974"/>
    <w:p w14:paraId="70D62A6E" w14:textId="77777777" w:rsidR="00356974" w:rsidRDefault="00356974" w:rsidP="00356974">
      <w:pPr>
        <w:rPr>
          <w:rFonts w:hint="eastAsia"/>
        </w:rPr>
      </w:pPr>
      <w:r>
        <w:rPr>
          <w:rFonts w:hint="eastAsia"/>
        </w:rPr>
        <w:t>『從淺談瀕死經驗（</w:t>
      </w:r>
      <w:r>
        <w:rPr>
          <w:rFonts w:hint="eastAsia"/>
        </w:rPr>
        <w:t>Near Death Experience</w:t>
      </w:r>
      <w:r>
        <w:rPr>
          <w:rFonts w:hint="eastAsia"/>
        </w:rPr>
        <w:t>）看人生』</w:t>
      </w:r>
      <w:r>
        <w:rPr>
          <w:rFonts w:hint="eastAsia"/>
        </w:rPr>
        <w:t>(</w:t>
      </w:r>
      <w:r>
        <w:rPr>
          <w:rFonts w:hint="eastAsia"/>
        </w:rPr>
        <w:t>下</w:t>
      </w:r>
      <w:r>
        <w:rPr>
          <w:rFonts w:hint="eastAsia"/>
        </w:rPr>
        <w:t>)</w:t>
      </w:r>
    </w:p>
    <w:p w14:paraId="6326A4C3" w14:textId="1326042A" w:rsidR="00356974" w:rsidRDefault="00BA23A9" w:rsidP="00356974">
      <w:hyperlink r:id="rId6" w:history="1">
        <w:r w:rsidRPr="00BA23A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A23A9">
          <w:rPr>
            <w:rStyle w:val="Hyperlink"/>
          </w:rPr>
          <w:t xml:space="preserve"> </w:t>
        </w:r>
        <w:r w:rsidR="00356974" w:rsidRPr="00BA23A9">
          <w:rPr>
            <w:rStyle w:val="Hyperlink"/>
          </w:rPr>
          <w:t>https://www.youtube.com/watch?v=CMX_cEdF0yk&amp;feature=emb_logo</w:t>
        </w:r>
      </w:hyperlink>
    </w:p>
    <w:p w14:paraId="5C8BAEC5" w14:textId="77777777" w:rsidR="00356974" w:rsidRDefault="00356974" w:rsidP="00356974"/>
    <w:p w14:paraId="75BCA4EA" w14:textId="77777777" w:rsidR="00356974" w:rsidRDefault="00356974" w:rsidP="00356974">
      <w:pPr>
        <w:rPr>
          <w:rFonts w:hint="eastAsia"/>
        </w:rPr>
      </w:pPr>
      <w:r>
        <w:rPr>
          <w:rFonts w:hint="eastAsia"/>
        </w:rPr>
        <w:t>『從淺談瀕死經驗（</w:t>
      </w:r>
      <w:r>
        <w:rPr>
          <w:rFonts w:hint="eastAsia"/>
        </w:rPr>
        <w:t>Near Death Experience</w:t>
      </w:r>
      <w:r>
        <w:rPr>
          <w:rFonts w:hint="eastAsia"/>
        </w:rPr>
        <w:t>）看人生』</w:t>
      </w:r>
      <w:r>
        <w:rPr>
          <w:rFonts w:hint="eastAsia"/>
        </w:rPr>
        <w:t xml:space="preserve">Q&amp;A, </w:t>
      </w:r>
      <w:r>
        <w:rPr>
          <w:rFonts w:hint="eastAsia"/>
        </w:rPr>
        <w:t>公開討論</w:t>
      </w:r>
    </w:p>
    <w:p w14:paraId="610F8DAE" w14:textId="2AA5D220" w:rsidR="00356974" w:rsidRDefault="00BA23A9" w:rsidP="00356974">
      <w:hyperlink r:id="rId7" w:history="1">
        <w:r w:rsidRPr="00BA23A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A23A9">
          <w:rPr>
            <w:rStyle w:val="Hyperlink"/>
          </w:rPr>
          <w:t xml:space="preserve"> </w:t>
        </w:r>
        <w:r w:rsidR="00356974" w:rsidRPr="00BA23A9">
          <w:rPr>
            <w:rStyle w:val="Hyperlink"/>
          </w:rPr>
          <w:t>https://www.youtube.com/watch?time_continue=1&amp;v=36_seM7KL7g&amp;feature=emb_logo</w:t>
        </w:r>
      </w:hyperlink>
    </w:p>
    <w:p w14:paraId="2CBB42F9" w14:textId="77777777" w:rsidR="00356974" w:rsidRDefault="00356974" w:rsidP="00356974"/>
    <w:p w14:paraId="21DA8117" w14:textId="77777777" w:rsidR="00BA23A9" w:rsidRDefault="00BA23A9" w:rsidP="00356974"/>
    <w:p w14:paraId="7D6AF37C" w14:textId="77777777" w:rsidR="00BA23A9" w:rsidRDefault="00356974" w:rsidP="00356974">
      <w:pPr>
        <w:rPr>
          <w:b/>
          <w:bCs/>
        </w:rPr>
      </w:pPr>
      <w:r w:rsidRPr="00BA23A9">
        <w:rPr>
          <w:rFonts w:hint="eastAsia"/>
          <w:b/>
          <w:bCs/>
        </w:rPr>
        <w:t xml:space="preserve">2014/02/13 </w:t>
      </w:r>
    </w:p>
    <w:p w14:paraId="2705207A" w14:textId="5697176F" w:rsidR="00356974" w:rsidRPr="00BA23A9" w:rsidRDefault="00356974" w:rsidP="00BA23A9">
      <w:pPr>
        <w:jc w:val="center"/>
        <w:rPr>
          <w:rFonts w:hint="eastAsia"/>
          <w:b/>
          <w:bCs/>
        </w:rPr>
      </w:pPr>
      <w:r w:rsidRPr="00BA23A9">
        <w:rPr>
          <w:rFonts w:hint="eastAsia"/>
          <w:b/>
          <w:bCs/>
        </w:rPr>
        <w:t>宗教新聞</w:t>
      </w:r>
      <w:r w:rsidRPr="00BA23A9">
        <w:rPr>
          <w:rFonts w:hint="eastAsia"/>
          <w:b/>
          <w:bCs/>
        </w:rPr>
        <w:t xml:space="preserve"> </w:t>
      </w:r>
      <w:r w:rsidRPr="00BA23A9">
        <w:rPr>
          <w:rFonts w:hint="eastAsia"/>
          <w:b/>
          <w:bCs/>
        </w:rPr>
        <w:t>－</w:t>
      </w:r>
      <w:r w:rsidRPr="00BA23A9">
        <w:rPr>
          <w:rFonts w:hint="eastAsia"/>
          <w:b/>
          <w:bCs/>
        </w:rPr>
        <w:t xml:space="preserve"> </w:t>
      </w:r>
      <w:r w:rsidRPr="00BA23A9">
        <w:rPr>
          <w:rFonts w:hint="eastAsia"/>
          <w:b/>
          <w:bCs/>
          <w:i/>
          <w:iCs/>
        </w:rPr>
        <w:t>林天民教授</w:t>
      </w:r>
    </w:p>
    <w:p w14:paraId="0ABBAFE1" w14:textId="51E2BC81" w:rsidR="00356974" w:rsidRDefault="00BA23A9" w:rsidP="00356974">
      <w:hyperlink r:id="rId8" w:history="1">
        <w:r w:rsidRPr="00BA23A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A23A9">
          <w:rPr>
            <w:rStyle w:val="Hyperlink"/>
          </w:rPr>
          <w:t xml:space="preserve"> </w:t>
        </w:r>
        <w:r w:rsidR="00356974" w:rsidRPr="00BA23A9">
          <w:rPr>
            <w:rStyle w:val="Hyperlink"/>
          </w:rPr>
          <w:t>https://www.youtube.com/watch?time_continue=30&amp;v=2b1fYe1ndfA&amp;feature=emb_logo</w:t>
        </w:r>
      </w:hyperlink>
    </w:p>
    <w:p w14:paraId="5D57101F" w14:textId="77777777" w:rsidR="00356974" w:rsidRDefault="00356974" w:rsidP="00356974"/>
    <w:p w14:paraId="4C239C3D" w14:textId="77777777" w:rsidR="00BA23A9" w:rsidRDefault="00356974" w:rsidP="00356974">
      <w:pPr>
        <w:rPr>
          <w:b/>
          <w:bCs/>
        </w:rPr>
      </w:pPr>
      <w:r w:rsidRPr="00BA23A9">
        <w:rPr>
          <w:rFonts w:hint="eastAsia"/>
          <w:b/>
          <w:bCs/>
        </w:rPr>
        <w:t>2014/02/13</w:t>
      </w:r>
    </w:p>
    <w:p w14:paraId="4E550C9E" w14:textId="77777777" w:rsidR="00BA23A9" w:rsidRDefault="00356974" w:rsidP="00BA23A9">
      <w:pPr>
        <w:jc w:val="center"/>
        <w:rPr>
          <w:b/>
          <w:bCs/>
        </w:rPr>
      </w:pPr>
      <w:r w:rsidRPr="00BA23A9">
        <w:rPr>
          <w:rFonts w:hint="eastAsia"/>
          <w:b/>
          <w:bCs/>
        </w:rPr>
        <w:t>『圖博文化、圖博佛教（</w:t>
      </w:r>
      <w:r w:rsidRPr="00BA23A9">
        <w:rPr>
          <w:rFonts w:hint="eastAsia"/>
          <w:b/>
          <w:bCs/>
        </w:rPr>
        <w:t>TIBET CULTURE, TIBET BUDDHISM</w:t>
      </w:r>
      <w:r w:rsidRPr="00BA23A9">
        <w:rPr>
          <w:rFonts w:hint="eastAsia"/>
          <w:b/>
          <w:bCs/>
        </w:rPr>
        <w:t>）』</w:t>
      </w:r>
    </w:p>
    <w:p w14:paraId="701256BE" w14:textId="2F2F8D86" w:rsidR="00356974" w:rsidRPr="00BA23A9" w:rsidRDefault="00356974" w:rsidP="00BA23A9">
      <w:pPr>
        <w:jc w:val="center"/>
        <w:rPr>
          <w:rFonts w:hint="eastAsia"/>
          <w:b/>
          <w:bCs/>
          <w:i/>
          <w:iCs/>
        </w:rPr>
      </w:pPr>
      <w:r w:rsidRPr="00BA23A9">
        <w:rPr>
          <w:rFonts w:hint="eastAsia"/>
          <w:b/>
          <w:bCs/>
          <w:i/>
          <w:iCs/>
        </w:rPr>
        <w:t>李成奎博士主講</w:t>
      </w:r>
    </w:p>
    <w:p w14:paraId="0A969CEE" w14:textId="77777777" w:rsidR="00356974" w:rsidRDefault="00356974" w:rsidP="00356974"/>
    <w:p w14:paraId="4F0F0B23" w14:textId="77777777" w:rsidR="00356974" w:rsidRDefault="00356974" w:rsidP="00356974">
      <w:pPr>
        <w:rPr>
          <w:rFonts w:hint="eastAsia"/>
        </w:rPr>
      </w:pPr>
      <w:r>
        <w:rPr>
          <w:rFonts w:hint="eastAsia"/>
        </w:rPr>
        <w:t>『圖博文化、圖博佛教（</w:t>
      </w:r>
      <w:r>
        <w:rPr>
          <w:rFonts w:hint="eastAsia"/>
        </w:rPr>
        <w:t>Tibet Culture, Tibet Buddhism</w:t>
      </w:r>
      <w:r>
        <w:rPr>
          <w:rFonts w:hint="eastAsia"/>
        </w:rPr>
        <w:t>）』演講</w:t>
      </w:r>
    </w:p>
    <w:p w14:paraId="0F2B0BCB" w14:textId="7D1D42DF" w:rsidR="00356974" w:rsidRDefault="00BA23A9" w:rsidP="00356974">
      <w:hyperlink r:id="rId9" w:history="1">
        <w:r w:rsidRPr="00BA23A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A23A9">
          <w:rPr>
            <w:rStyle w:val="Hyperlink"/>
          </w:rPr>
          <w:t xml:space="preserve"> </w:t>
        </w:r>
        <w:r w:rsidR="00356974" w:rsidRPr="00BA23A9">
          <w:rPr>
            <w:rStyle w:val="Hyperlink"/>
          </w:rPr>
          <w:t>https://www.youtube.com/watch?time_continue=1&amp;v=kZ5h9zfRzxc&amp;feature=emb_logo</w:t>
        </w:r>
      </w:hyperlink>
    </w:p>
    <w:p w14:paraId="01702891" w14:textId="77777777" w:rsidR="00356974" w:rsidRDefault="00356974" w:rsidP="00356974"/>
    <w:p w14:paraId="46D0F088" w14:textId="77777777" w:rsidR="00356974" w:rsidRDefault="00356974" w:rsidP="00356974">
      <w:pPr>
        <w:rPr>
          <w:rFonts w:hint="eastAsia"/>
        </w:rPr>
      </w:pPr>
      <w:r>
        <w:rPr>
          <w:rFonts w:hint="eastAsia"/>
        </w:rPr>
        <w:t>『圖博文化、圖博佛教（</w:t>
      </w:r>
      <w:r>
        <w:rPr>
          <w:rFonts w:hint="eastAsia"/>
        </w:rPr>
        <w:t>Tibet Culture, Tibet Buddhism</w:t>
      </w:r>
      <w:r>
        <w:rPr>
          <w:rFonts w:hint="eastAsia"/>
        </w:rPr>
        <w:t>）』</w:t>
      </w:r>
      <w:r>
        <w:rPr>
          <w:rFonts w:hint="eastAsia"/>
        </w:rPr>
        <w:t xml:space="preserve">Q&amp;A, </w:t>
      </w:r>
      <w:r>
        <w:rPr>
          <w:rFonts w:hint="eastAsia"/>
        </w:rPr>
        <w:t>公開討論</w:t>
      </w:r>
    </w:p>
    <w:p w14:paraId="58A8718A" w14:textId="17C53CCA" w:rsidR="00356974" w:rsidRDefault="00D04F1F" w:rsidP="00356974">
      <w:hyperlink r:id="rId10" w:history="1">
        <w:r w:rsidRPr="00D04F1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04F1F">
          <w:rPr>
            <w:rStyle w:val="Hyperlink"/>
          </w:rPr>
          <w:t xml:space="preserve"> </w:t>
        </w:r>
        <w:r w:rsidR="00356974" w:rsidRPr="00D04F1F">
          <w:rPr>
            <w:rStyle w:val="Hyperlink"/>
          </w:rPr>
          <w:t>https://www.youtube.com/watch?time_continue=1&amp;v=qw9mxFc50lg&amp;feature=emb_logo</w:t>
        </w:r>
      </w:hyperlink>
    </w:p>
    <w:p w14:paraId="5118A229" w14:textId="77777777" w:rsidR="00356974" w:rsidRDefault="00356974" w:rsidP="00356974"/>
    <w:p w14:paraId="666E75D5" w14:textId="77777777" w:rsidR="00D04F1F" w:rsidRDefault="00D04F1F" w:rsidP="00356974"/>
    <w:p w14:paraId="165256D9" w14:textId="77777777" w:rsidR="00D04F1F" w:rsidRDefault="00356974" w:rsidP="00356974">
      <w:pPr>
        <w:rPr>
          <w:b/>
          <w:bCs/>
        </w:rPr>
      </w:pPr>
      <w:r w:rsidRPr="00D04F1F">
        <w:rPr>
          <w:rFonts w:hint="eastAsia"/>
          <w:b/>
          <w:bCs/>
        </w:rPr>
        <w:t xml:space="preserve">2014/03/13 </w:t>
      </w:r>
    </w:p>
    <w:p w14:paraId="3911CF5E" w14:textId="216AB945" w:rsidR="00356974" w:rsidRPr="00D04F1F" w:rsidRDefault="00356974" w:rsidP="00D04F1F">
      <w:pPr>
        <w:jc w:val="center"/>
        <w:rPr>
          <w:rFonts w:hint="eastAsia"/>
          <w:b/>
          <w:bCs/>
        </w:rPr>
      </w:pPr>
      <w:r w:rsidRPr="00D04F1F">
        <w:rPr>
          <w:rFonts w:hint="eastAsia"/>
          <w:b/>
          <w:bCs/>
        </w:rPr>
        <w:t>宗教新聞</w:t>
      </w:r>
      <w:r w:rsidRPr="00D04F1F">
        <w:rPr>
          <w:rFonts w:hint="eastAsia"/>
          <w:b/>
          <w:bCs/>
        </w:rPr>
        <w:t xml:space="preserve"> </w:t>
      </w:r>
      <w:r w:rsidRPr="00D04F1F">
        <w:rPr>
          <w:rFonts w:hint="eastAsia"/>
          <w:b/>
          <w:bCs/>
        </w:rPr>
        <w:t>－</w:t>
      </w:r>
      <w:r w:rsidRPr="00D04F1F">
        <w:rPr>
          <w:rFonts w:hint="eastAsia"/>
          <w:b/>
          <w:bCs/>
        </w:rPr>
        <w:t xml:space="preserve"> </w:t>
      </w:r>
      <w:r w:rsidRPr="00D04F1F">
        <w:rPr>
          <w:rFonts w:hint="eastAsia"/>
          <w:b/>
          <w:bCs/>
          <w:i/>
          <w:iCs/>
        </w:rPr>
        <w:t>林天民教授</w:t>
      </w:r>
    </w:p>
    <w:p w14:paraId="7B4D2622" w14:textId="6351AF89" w:rsidR="00356974" w:rsidRDefault="00D04F1F" w:rsidP="00356974">
      <w:hyperlink r:id="rId11" w:history="1">
        <w:r w:rsidRPr="00D04F1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04F1F">
          <w:rPr>
            <w:rStyle w:val="Hyperlink"/>
          </w:rPr>
          <w:t xml:space="preserve"> </w:t>
        </w:r>
        <w:r w:rsidR="00356974" w:rsidRPr="00D04F1F">
          <w:rPr>
            <w:rStyle w:val="Hyperlink"/>
          </w:rPr>
          <w:t>https://www.youtube.com/watch?time_continue=2&amp;v=U07Sq9y1_rM&amp;feature=emb_logo</w:t>
        </w:r>
      </w:hyperlink>
    </w:p>
    <w:p w14:paraId="59BCD026" w14:textId="77777777" w:rsidR="00356974" w:rsidRDefault="00356974" w:rsidP="00356974"/>
    <w:p w14:paraId="2479FE17" w14:textId="77777777" w:rsidR="00D04F1F" w:rsidRDefault="00356974" w:rsidP="00356974">
      <w:pPr>
        <w:rPr>
          <w:b/>
          <w:bCs/>
        </w:rPr>
      </w:pPr>
      <w:r w:rsidRPr="00D04F1F">
        <w:rPr>
          <w:rFonts w:hint="eastAsia"/>
          <w:b/>
          <w:bCs/>
        </w:rPr>
        <w:t>2014/03/13</w:t>
      </w:r>
    </w:p>
    <w:p w14:paraId="0BBC7A67" w14:textId="77777777" w:rsidR="00D04F1F" w:rsidRDefault="00356974" w:rsidP="00D04F1F">
      <w:pPr>
        <w:jc w:val="center"/>
        <w:rPr>
          <w:b/>
          <w:bCs/>
        </w:rPr>
      </w:pPr>
      <w:r w:rsidRPr="00D04F1F">
        <w:rPr>
          <w:rFonts w:hint="eastAsia"/>
          <w:b/>
          <w:bCs/>
        </w:rPr>
        <w:lastRenderedPageBreak/>
        <w:t>『介紹東正教』</w:t>
      </w:r>
    </w:p>
    <w:p w14:paraId="3B8A2DED" w14:textId="0DA8471A" w:rsidR="00356974" w:rsidRPr="00D04F1F" w:rsidRDefault="00356974" w:rsidP="00D04F1F">
      <w:pPr>
        <w:jc w:val="center"/>
        <w:rPr>
          <w:rFonts w:hint="eastAsia"/>
          <w:b/>
          <w:bCs/>
          <w:i/>
          <w:iCs/>
        </w:rPr>
      </w:pPr>
      <w:r w:rsidRPr="00D04F1F">
        <w:rPr>
          <w:rFonts w:hint="eastAsia"/>
          <w:b/>
          <w:bCs/>
          <w:i/>
          <w:iCs/>
        </w:rPr>
        <w:t>林天民教授主講</w:t>
      </w:r>
    </w:p>
    <w:p w14:paraId="3F10BB0F" w14:textId="77777777" w:rsidR="00356974" w:rsidRDefault="00356974" w:rsidP="00356974"/>
    <w:p w14:paraId="7FE4FFBE" w14:textId="475893D1" w:rsidR="00356974" w:rsidRDefault="00356974" w:rsidP="00356974">
      <w:pPr>
        <w:rPr>
          <w:rFonts w:hint="eastAsia"/>
        </w:rPr>
      </w:pPr>
      <w:r>
        <w:rPr>
          <w:rFonts w:hint="eastAsia"/>
        </w:rPr>
        <w:t>『介紹東正教（上）』演講</w:t>
      </w:r>
    </w:p>
    <w:p w14:paraId="0F341F4D" w14:textId="3C9F53A4" w:rsidR="00356974" w:rsidRDefault="00D04F1F" w:rsidP="00356974">
      <w:hyperlink r:id="rId12" w:history="1">
        <w:r w:rsidRPr="00D04F1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04F1F">
          <w:rPr>
            <w:rStyle w:val="Hyperlink"/>
          </w:rPr>
          <w:t xml:space="preserve"> </w:t>
        </w:r>
        <w:r w:rsidR="00356974" w:rsidRPr="00D04F1F">
          <w:rPr>
            <w:rStyle w:val="Hyperlink"/>
          </w:rPr>
          <w:t>https://www.youtube.com/watch?time_continue=19&amp;v=pM2qztQLF2E&amp;feature=emb_logo</w:t>
        </w:r>
      </w:hyperlink>
    </w:p>
    <w:p w14:paraId="5DA18970" w14:textId="77777777" w:rsidR="00356974" w:rsidRDefault="00356974" w:rsidP="00356974"/>
    <w:p w14:paraId="19227DEF" w14:textId="2C2B9F94" w:rsidR="00356974" w:rsidRDefault="00356974" w:rsidP="00356974">
      <w:pPr>
        <w:rPr>
          <w:rFonts w:hint="eastAsia"/>
        </w:rPr>
      </w:pPr>
      <w:r>
        <w:rPr>
          <w:rFonts w:hint="eastAsia"/>
        </w:rPr>
        <w:t>『介紹東正教（下）』演講</w:t>
      </w:r>
    </w:p>
    <w:p w14:paraId="5B45F10C" w14:textId="10C77270" w:rsidR="00356974" w:rsidRDefault="00D04F1F" w:rsidP="00356974">
      <w:hyperlink r:id="rId13" w:history="1">
        <w:r w:rsidRPr="00D04F1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04F1F">
          <w:rPr>
            <w:rStyle w:val="Hyperlink"/>
          </w:rPr>
          <w:t xml:space="preserve"> </w:t>
        </w:r>
        <w:r w:rsidR="00356974" w:rsidRPr="00D04F1F">
          <w:rPr>
            <w:rStyle w:val="Hyperlink"/>
          </w:rPr>
          <w:t>https://www.youtube.com/watch?v=7Vsv7TrZZog&amp;feature=emb_logo</w:t>
        </w:r>
      </w:hyperlink>
    </w:p>
    <w:p w14:paraId="253D2E2E" w14:textId="77777777" w:rsidR="00356974" w:rsidRDefault="00356974" w:rsidP="00356974"/>
    <w:p w14:paraId="372165DD" w14:textId="4E7DE231" w:rsidR="00356974" w:rsidRDefault="00356974" w:rsidP="00356974">
      <w:pPr>
        <w:rPr>
          <w:rFonts w:hint="eastAsia"/>
        </w:rPr>
      </w:pPr>
      <w:r>
        <w:rPr>
          <w:rFonts w:hint="eastAsia"/>
        </w:rPr>
        <w:t>『介紹東正教』</w:t>
      </w:r>
      <w:r>
        <w:rPr>
          <w:rFonts w:hint="eastAsia"/>
        </w:rPr>
        <w:t xml:space="preserve">Q&amp;A, </w:t>
      </w:r>
      <w:r>
        <w:rPr>
          <w:rFonts w:hint="eastAsia"/>
        </w:rPr>
        <w:t>公開討論</w:t>
      </w:r>
    </w:p>
    <w:p w14:paraId="174DB03F" w14:textId="5CB47F9B" w:rsidR="00356974" w:rsidRDefault="00D04F1F" w:rsidP="00356974">
      <w:hyperlink r:id="rId14" w:history="1">
        <w:r w:rsidRPr="00D04F1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04F1F">
          <w:rPr>
            <w:rStyle w:val="Hyperlink"/>
          </w:rPr>
          <w:t xml:space="preserve"> </w:t>
        </w:r>
        <w:r w:rsidR="00356974" w:rsidRPr="00D04F1F">
          <w:rPr>
            <w:rStyle w:val="Hyperlink"/>
          </w:rPr>
          <w:t>https://www.youtube.com/watch?time_continue=1&amp;v=KvUeioEdhBg&amp;feature=emb_logo</w:t>
        </w:r>
      </w:hyperlink>
    </w:p>
    <w:p w14:paraId="1A6F1603" w14:textId="77777777" w:rsidR="00356974" w:rsidRDefault="00356974" w:rsidP="00356974"/>
    <w:p w14:paraId="32AC429D" w14:textId="77777777" w:rsidR="00356974" w:rsidRDefault="00356974" w:rsidP="00356974"/>
    <w:p w14:paraId="16CBF48E" w14:textId="77777777" w:rsidR="00D04F1F" w:rsidRDefault="00356974" w:rsidP="00356974">
      <w:pPr>
        <w:rPr>
          <w:b/>
          <w:bCs/>
        </w:rPr>
      </w:pPr>
      <w:r w:rsidRPr="00D04F1F">
        <w:rPr>
          <w:rFonts w:hint="eastAsia"/>
          <w:b/>
          <w:bCs/>
        </w:rPr>
        <w:t xml:space="preserve">2014/04/10 </w:t>
      </w:r>
    </w:p>
    <w:p w14:paraId="15844C7E" w14:textId="03E8D8A5" w:rsidR="00356974" w:rsidRPr="00D04F1F" w:rsidRDefault="00356974" w:rsidP="00D04F1F">
      <w:pPr>
        <w:jc w:val="center"/>
        <w:rPr>
          <w:rFonts w:hint="eastAsia"/>
          <w:b/>
          <w:bCs/>
        </w:rPr>
      </w:pPr>
      <w:r w:rsidRPr="00D04F1F">
        <w:rPr>
          <w:rFonts w:hint="eastAsia"/>
          <w:b/>
          <w:bCs/>
        </w:rPr>
        <w:t>宗教新聞</w:t>
      </w:r>
      <w:r w:rsidRPr="00D04F1F">
        <w:rPr>
          <w:rFonts w:hint="eastAsia"/>
          <w:b/>
          <w:bCs/>
        </w:rPr>
        <w:t xml:space="preserve"> </w:t>
      </w:r>
      <w:r w:rsidRPr="00D04F1F">
        <w:rPr>
          <w:rFonts w:hint="eastAsia"/>
          <w:b/>
          <w:bCs/>
        </w:rPr>
        <w:t>－</w:t>
      </w:r>
      <w:r w:rsidRPr="00D04F1F">
        <w:rPr>
          <w:rFonts w:hint="eastAsia"/>
          <w:b/>
          <w:bCs/>
        </w:rPr>
        <w:t xml:space="preserve"> </w:t>
      </w:r>
      <w:r w:rsidRPr="00D04F1F">
        <w:rPr>
          <w:rFonts w:hint="eastAsia"/>
          <w:b/>
          <w:bCs/>
          <w:i/>
          <w:iCs/>
        </w:rPr>
        <w:t>林天民教授</w:t>
      </w:r>
    </w:p>
    <w:p w14:paraId="0F772DE1" w14:textId="227EBE46" w:rsidR="00356974" w:rsidRDefault="00D04F1F" w:rsidP="00356974">
      <w:r>
        <w:fldChar w:fldCharType="begin"/>
      </w:r>
      <w:r>
        <w:instrText xml:space="preserve"> HYPERLINK "https://www.youtube.com/watch?time_continue=2&amp;v=Z3kADKtRmxA&amp;feature=emb_logo" </w:instrText>
      </w:r>
      <w:r>
        <w:fldChar w:fldCharType="separate"/>
      </w:r>
      <w:r w:rsidRPr="00D04F1F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D04F1F">
        <w:rPr>
          <w:rStyle w:val="Hyperlink"/>
        </w:rPr>
        <w:t xml:space="preserve"> </w:t>
      </w:r>
      <w:r w:rsidR="00356974" w:rsidRPr="00D04F1F">
        <w:rPr>
          <w:rStyle w:val="Hyperlink"/>
        </w:rPr>
        <w:t>https://www.youtube.com/watch?time_continue=2&amp;v=Z3kADKtRmxA&amp;feature=emb_logo</w:t>
      </w:r>
      <w:r>
        <w:fldChar w:fldCharType="end"/>
      </w:r>
    </w:p>
    <w:p w14:paraId="6A27DBBD" w14:textId="77777777" w:rsidR="00356974" w:rsidRDefault="00356974" w:rsidP="00356974"/>
    <w:p w14:paraId="7CABDE44" w14:textId="77777777" w:rsidR="00D04F1F" w:rsidRDefault="00356974" w:rsidP="00356974">
      <w:pPr>
        <w:rPr>
          <w:b/>
          <w:bCs/>
        </w:rPr>
      </w:pPr>
      <w:r w:rsidRPr="00D04F1F">
        <w:rPr>
          <w:rFonts w:hint="eastAsia"/>
          <w:b/>
          <w:bCs/>
        </w:rPr>
        <w:t>2014/04/10</w:t>
      </w:r>
    </w:p>
    <w:p w14:paraId="09669871" w14:textId="77777777" w:rsidR="00D04F1F" w:rsidRDefault="00356974" w:rsidP="00D04F1F">
      <w:pPr>
        <w:jc w:val="center"/>
        <w:rPr>
          <w:b/>
          <w:bCs/>
        </w:rPr>
      </w:pPr>
      <w:r w:rsidRPr="00D04F1F">
        <w:rPr>
          <w:rFonts w:hint="eastAsia"/>
          <w:b/>
          <w:bCs/>
        </w:rPr>
        <w:t>『</w:t>
      </w:r>
      <w:r w:rsidRPr="00D04F1F">
        <w:rPr>
          <w:rFonts w:hint="eastAsia"/>
          <w:b/>
          <w:bCs/>
        </w:rPr>
        <w:t>THE CATHOLIC CHURCH AND OTHER RELIGIONS</w:t>
      </w:r>
      <w:r w:rsidRPr="00D04F1F">
        <w:rPr>
          <w:rFonts w:hint="eastAsia"/>
          <w:b/>
          <w:bCs/>
        </w:rPr>
        <w:t>』</w:t>
      </w:r>
    </w:p>
    <w:p w14:paraId="1625DB0C" w14:textId="4CDB0549" w:rsidR="00356974" w:rsidRPr="00D04F1F" w:rsidRDefault="00356974" w:rsidP="00D04F1F">
      <w:pPr>
        <w:jc w:val="center"/>
        <w:rPr>
          <w:rFonts w:hint="eastAsia"/>
          <w:b/>
          <w:bCs/>
          <w:i/>
          <w:iCs/>
        </w:rPr>
      </w:pPr>
      <w:r w:rsidRPr="00D04F1F">
        <w:rPr>
          <w:rFonts w:hint="eastAsia"/>
          <w:b/>
          <w:bCs/>
          <w:i/>
          <w:iCs/>
        </w:rPr>
        <w:t xml:space="preserve">ALEXEI SMITH </w:t>
      </w:r>
      <w:r w:rsidRPr="00D04F1F">
        <w:rPr>
          <w:rFonts w:hint="eastAsia"/>
          <w:b/>
          <w:bCs/>
          <w:i/>
          <w:iCs/>
        </w:rPr>
        <w:t>神父主講</w:t>
      </w:r>
    </w:p>
    <w:p w14:paraId="455118BA" w14:textId="77777777" w:rsidR="00356974" w:rsidRDefault="00356974" w:rsidP="00356974"/>
    <w:p w14:paraId="532E6858" w14:textId="77777777" w:rsidR="00356974" w:rsidRDefault="00356974" w:rsidP="00356974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The Catholic Church and Other Religions: where we were and where we are today</w:t>
      </w:r>
      <w:r>
        <w:rPr>
          <w:rFonts w:hint="eastAsia"/>
        </w:rPr>
        <w:t>』：演講</w:t>
      </w:r>
    </w:p>
    <w:p w14:paraId="3665CA77" w14:textId="6993312E" w:rsidR="00356974" w:rsidRDefault="00C14C99" w:rsidP="00356974">
      <w:hyperlink r:id="rId15" w:history="1">
        <w:r w:rsidRPr="00C14C9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14C99">
          <w:rPr>
            <w:rStyle w:val="Hyperlink"/>
          </w:rPr>
          <w:t xml:space="preserve"> </w:t>
        </w:r>
        <w:r w:rsidR="00356974" w:rsidRPr="00C14C99">
          <w:rPr>
            <w:rStyle w:val="Hyperlink"/>
          </w:rPr>
          <w:t>https://www.youtube.com/watch?time_continue=4&amp;v=xqUSopkpgWc&amp;feature=emb_logo</w:t>
        </w:r>
      </w:hyperlink>
    </w:p>
    <w:p w14:paraId="7A15108B" w14:textId="77777777" w:rsidR="00356974" w:rsidRDefault="00356974" w:rsidP="00356974"/>
    <w:p w14:paraId="1528921E" w14:textId="77777777" w:rsidR="00356974" w:rsidRDefault="00356974" w:rsidP="00356974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The Catholic Church and Other Religions: where we were and where we are today</w:t>
      </w:r>
      <w:r>
        <w:rPr>
          <w:rFonts w:hint="eastAsia"/>
        </w:rPr>
        <w:t>』：</w:t>
      </w:r>
      <w:r>
        <w:rPr>
          <w:rFonts w:hint="eastAsia"/>
        </w:rPr>
        <w:t xml:space="preserve">Q&amp;A, </w:t>
      </w:r>
      <w:r>
        <w:rPr>
          <w:rFonts w:hint="eastAsia"/>
        </w:rPr>
        <w:t>公開討論</w:t>
      </w:r>
    </w:p>
    <w:p w14:paraId="507A58D9" w14:textId="4DC57F7B" w:rsidR="00356974" w:rsidRDefault="00C14C99" w:rsidP="00356974">
      <w:hyperlink r:id="rId16" w:history="1">
        <w:r w:rsidRPr="00C14C9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14C99">
          <w:rPr>
            <w:rStyle w:val="Hyperlink"/>
          </w:rPr>
          <w:t xml:space="preserve"> </w:t>
        </w:r>
        <w:r w:rsidR="00356974" w:rsidRPr="00C14C99">
          <w:rPr>
            <w:rStyle w:val="Hyperlink"/>
          </w:rPr>
          <w:t>https://www.youtube.com/watch?time_continue=2&amp;v=33oY-f34fqw&amp;feature=emb_logo</w:t>
        </w:r>
      </w:hyperlink>
    </w:p>
    <w:p w14:paraId="00AF4F68" w14:textId="77777777" w:rsidR="00356974" w:rsidRDefault="00356974" w:rsidP="00356974"/>
    <w:p w14:paraId="608602B3" w14:textId="77777777" w:rsidR="00356974" w:rsidRDefault="00356974" w:rsidP="00356974">
      <w:pPr>
        <w:rPr>
          <w:rFonts w:hint="eastAsia"/>
        </w:rPr>
      </w:pPr>
      <w:r>
        <w:rPr>
          <w:rFonts w:hint="eastAsia"/>
        </w:rPr>
        <w:t>鄭錦家醫師：讀書會的構想</w:t>
      </w:r>
    </w:p>
    <w:p w14:paraId="10227688" w14:textId="6E01BCCB" w:rsidR="00356974" w:rsidRDefault="00C14C99" w:rsidP="00356974">
      <w:hyperlink r:id="rId17" w:history="1">
        <w:r w:rsidRPr="00C14C9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14C99">
          <w:rPr>
            <w:rStyle w:val="Hyperlink"/>
          </w:rPr>
          <w:t xml:space="preserve"> </w:t>
        </w:r>
        <w:r w:rsidR="00356974" w:rsidRPr="00C14C99">
          <w:rPr>
            <w:rStyle w:val="Hyperlink"/>
          </w:rPr>
          <w:t>https://www.youtube.com/watch?time_continue=3&amp;v=A8Zu14Yjx7o&amp;feature=emb_logo</w:t>
        </w:r>
      </w:hyperlink>
    </w:p>
    <w:p w14:paraId="1529F4C2" w14:textId="77777777" w:rsidR="00356974" w:rsidRDefault="00356974" w:rsidP="00356974"/>
    <w:p w14:paraId="059F768B" w14:textId="77777777" w:rsidR="00356974" w:rsidRDefault="00356974" w:rsidP="00356974"/>
    <w:p w14:paraId="575DB2E2" w14:textId="77777777" w:rsidR="00C14C99" w:rsidRDefault="00356974" w:rsidP="00356974">
      <w:pPr>
        <w:rPr>
          <w:b/>
          <w:bCs/>
        </w:rPr>
      </w:pPr>
      <w:r w:rsidRPr="00C14C99">
        <w:rPr>
          <w:rFonts w:hint="eastAsia"/>
          <w:b/>
          <w:bCs/>
        </w:rPr>
        <w:t xml:space="preserve">2014/05/01 </w:t>
      </w:r>
    </w:p>
    <w:p w14:paraId="51937196" w14:textId="53B4BA58" w:rsidR="00356974" w:rsidRPr="00C14C99" w:rsidRDefault="00356974" w:rsidP="00C14C99">
      <w:pPr>
        <w:jc w:val="center"/>
        <w:rPr>
          <w:rFonts w:hint="eastAsia"/>
          <w:b/>
          <w:bCs/>
        </w:rPr>
      </w:pPr>
      <w:r w:rsidRPr="00C14C99">
        <w:rPr>
          <w:rFonts w:hint="eastAsia"/>
          <w:b/>
          <w:bCs/>
        </w:rPr>
        <w:t>宗教新聞</w:t>
      </w:r>
      <w:r w:rsidRPr="00C14C99">
        <w:rPr>
          <w:rFonts w:hint="eastAsia"/>
          <w:b/>
          <w:bCs/>
        </w:rPr>
        <w:t xml:space="preserve"> </w:t>
      </w:r>
      <w:r w:rsidRPr="00C14C99">
        <w:rPr>
          <w:rFonts w:hint="eastAsia"/>
          <w:b/>
          <w:bCs/>
        </w:rPr>
        <w:t>－</w:t>
      </w:r>
      <w:r w:rsidRPr="00C14C99">
        <w:rPr>
          <w:rFonts w:hint="eastAsia"/>
          <w:b/>
          <w:bCs/>
        </w:rPr>
        <w:t xml:space="preserve"> </w:t>
      </w:r>
      <w:r w:rsidRPr="00C14C99">
        <w:rPr>
          <w:rFonts w:hint="eastAsia"/>
          <w:b/>
          <w:bCs/>
          <w:i/>
          <w:iCs/>
        </w:rPr>
        <w:t>林天民教授</w:t>
      </w:r>
    </w:p>
    <w:p w14:paraId="20795F16" w14:textId="52BD729E" w:rsidR="00356974" w:rsidRDefault="00C14C99" w:rsidP="00356974">
      <w:hyperlink r:id="rId18" w:history="1">
        <w:r w:rsidRPr="00C14C9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14C99">
          <w:rPr>
            <w:rStyle w:val="Hyperlink"/>
          </w:rPr>
          <w:t xml:space="preserve"> </w:t>
        </w:r>
        <w:r w:rsidR="00356974" w:rsidRPr="00C14C99">
          <w:rPr>
            <w:rStyle w:val="Hyperlink"/>
          </w:rPr>
          <w:t>https://www.youtube.com/watch?time_continue=2&amp;v=tX8gpOu2zQc&amp;feature=emb_logo</w:t>
        </w:r>
      </w:hyperlink>
    </w:p>
    <w:p w14:paraId="6B418F6E" w14:textId="77777777" w:rsidR="00356974" w:rsidRDefault="00356974" w:rsidP="00356974"/>
    <w:p w14:paraId="38A4B72B" w14:textId="77777777" w:rsidR="00C14C99" w:rsidRDefault="00356974" w:rsidP="00356974">
      <w:pPr>
        <w:rPr>
          <w:b/>
          <w:bCs/>
        </w:rPr>
      </w:pPr>
      <w:r w:rsidRPr="00C14C99">
        <w:rPr>
          <w:rFonts w:hint="eastAsia"/>
          <w:b/>
          <w:bCs/>
        </w:rPr>
        <w:t>2014/05/01</w:t>
      </w:r>
    </w:p>
    <w:p w14:paraId="28F4515C" w14:textId="77777777" w:rsidR="00C14C99" w:rsidRDefault="00356974" w:rsidP="00C14C99">
      <w:pPr>
        <w:jc w:val="center"/>
        <w:rPr>
          <w:b/>
          <w:bCs/>
        </w:rPr>
      </w:pPr>
      <w:r w:rsidRPr="00C14C99">
        <w:rPr>
          <w:rFonts w:hint="eastAsia"/>
          <w:b/>
          <w:bCs/>
        </w:rPr>
        <w:t>『</w:t>
      </w:r>
      <w:r w:rsidRPr="00C14C99">
        <w:rPr>
          <w:rFonts w:hint="eastAsia"/>
          <w:b/>
          <w:bCs/>
        </w:rPr>
        <w:t>RELIGIOUS RENAISSANCE AND POLITICAL DEVELOPMENT IN TAIWAN</w:t>
      </w:r>
      <w:r w:rsidRPr="00C14C99">
        <w:rPr>
          <w:rFonts w:hint="eastAsia"/>
          <w:b/>
          <w:bCs/>
        </w:rPr>
        <w:t>』</w:t>
      </w:r>
    </w:p>
    <w:p w14:paraId="4D2850E4" w14:textId="693ECABB" w:rsidR="00356974" w:rsidRPr="00C14C99" w:rsidRDefault="00356974" w:rsidP="00C14C99">
      <w:pPr>
        <w:jc w:val="center"/>
        <w:rPr>
          <w:rFonts w:hint="eastAsia"/>
          <w:b/>
          <w:bCs/>
          <w:i/>
          <w:iCs/>
        </w:rPr>
      </w:pPr>
      <w:r w:rsidRPr="00C14C99">
        <w:rPr>
          <w:rFonts w:hint="eastAsia"/>
          <w:b/>
          <w:bCs/>
          <w:i/>
          <w:iCs/>
        </w:rPr>
        <w:t xml:space="preserve">RICHARD MADSEN </w:t>
      </w:r>
      <w:r w:rsidRPr="00C14C99">
        <w:rPr>
          <w:rFonts w:hint="eastAsia"/>
          <w:b/>
          <w:bCs/>
          <w:i/>
          <w:iCs/>
        </w:rPr>
        <w:t>教授主講</w:t>
      </w:r>
    </w:p>
    <w:p w14:paraId="1EB42441" w14:textId="61E09054" w:rsidR="00356974" w:rsidRDefault="00C14C99" w:rsidP="00356974">
      <w:hyperlink r:id="rId19" w:history="1">
        <w:r w:rsidRPr="00C14C9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14C99">
          <w:rPr>
            <w:rStyle w:val="Hyperlink"/>
          </w:rPr>
          <w:t xml:space="preserve"> </w:t>
        </w:r>
        <w:r w:rsidR="00356974" w:rsidRPr="00C14C99">
          <w:rPr>
            <w:rStyle w:val="Hyperlink"/>
          </w:rPr>
          <w:t>https://www.youtube.com/watch?time_continue=2&amp;v=Y-NoyNEncwI&amp;feature=emb_logo</w:t>
        </w:r>
      </w:hyperlink>
    </w:p>
    <w:p w14:paraId="7FDF9AE4" w14:textId="77777777" w:rsidR="00356974" w:rsidRDefault="00356974" w:rsidP="00356974"/>
    <w:p w14:paraId="40460F65" w14:textId="7F0DDCD3" w:rsidR="00356974" w:rsidRDefault="00356974" w:rsidP="00356974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RELIGIOUS RENAISSANCE AND POLITICAL DEVELOPMENT IN TAIWAN</w:t>
      </w:r>
      <w:r>
        <w:rPr>
          <w:rFonts w:hint="eastAsia"/>
        </w:rPr>
        <w:t>』：</w:t>
      </w:r>
      <w:r>
        <w:rPr>
          <w:rFonts w:hint="eastAsia"/>
        </w:rPr>
        <w:t xml:space="preserve">Q&amp;A, </w:t>
      </w:r>
      <w:r>
        <w:rPr>
          <w:rFonts w:hint="eastAsia"/>
        </w:rPr>
        <w:t>公開討論</w:t>
      </w:r>
    </w:p>
    <w:p w14:paraId="5AC96530" w14:textId="318CE668" w:rsidR="00356974" w:rsidRDefault="00C14C99" w:rsidP="00356974">
      <w:hyperlink r:id="rId20" w:history="1">
        <w:r w:rsidRPr="00C14C9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14C99">
          <w:rPr>
            <w:rStyle w:val="Hyperlink"/>
          </w:rPr>
          <w:t xml:space="preserve"> </w:t>
        </w:r>
        <w:r w:rsidR="00356974" w:rsidRPr="00C14C99">
          <w:rPr>
            <w:rStyle w:val="Hyperlink"/>
          </w:rPr>
          <w:t>https://www.youtube.com/watch?time_continue=2&amp;v=QtoyUVJJzjE&amp;feature=emb_logo</w:t>
        </w:r>
      </w:hyperlink>
    </w:p>
    <w:p w14:paraId="7B3BD7EC" w14:textId="77777777" w:rsidR="00356974" w:rsidRDefault="00356974" w:rsidP="00356974"/>
    <w:p w14:paraId="41D771BE" w14:textId="77777777" w:rsidR="00356974" w:rsidRDefault="00356974" w:rsidP="00356974"/>
    <w:p w14:paraId="30DDD6EA" w14:textId="77777777" w:rsidR="00C14C99" w:rsidRDefault="00356974" w:rsidP="00356974">
      <w:pPr>
        <w:rPr>
          <w:b/>
          <w:bCs/>
        </w:rPr>
      </w:pPr>
      <w:r w:rsidRPr="00C14C99">
        <w:rPr>
          <w:rFonts w:hint="eastAsia"/>
          <w:b/>
          <w:bCs/>
        </w:rPr>
        <w:t xml:space="preserve">2014/06/05 </w:t>
      </w:r>
    </w:p>
    <w:p w14:paraId="01336D5B" w14:textId="056FE62C" w:rsidR="00356974" w:rsidRPr="00C14C99" w:rsidRDefault="00356974" w:rsidP="00C14C99">
      <w:pPr>
        <w:jc w:val="center"/>
        <w:rPr>
          <w:rFonts w:hint="eastAsia"/>
          <w:b/>
          <w:bCs/>
        </w:rPr>
      </w:pPr>
      <w:r w:rsidRPr="00C14C99">
        <w:rPr>
          <w:rFonts w:hint="eastAsia"/>
          <w:b/>
          <w:bCs/>
        </w:rPr>
        <w:t>宗教新聞</w:t>
      </w:r>
      <w:r w:rsidRPr="00C14C99">
        <w:rPr>
          <w:rFonts w:hint="eastAsia"/>
          <w:b/>
          <w:bCs/>
        </w:rPr>
        <w:t xml:space="preserve"> </w:t>
      </w:r>
      <w:r w:rsidRPr="00C14C99">
        <w:rPr>
          <w:rFonts w:hint="eastAsia"/>
          <w:b/>
          <w:bCs/>
        </w:rPr>
        <w:t>－</w:t>
      </w:r>
      <w:r w:rsidRPr="00C14C99">
        <w:rPr>
          <w:rFonts w:hint="eastAsia"/>
          <w:b/>
          <w:bCs/>
        </w:rPr>
        <w:t xml:space="preserve"> </w:t>
      </w:r>
      <w:r w:rsidRPr="00C14C99">
        <w:rPr>
          <w:rFonts w:hint="eastAsia"/>
          <w:b/>
          <w:bCs/>
          <w:i/>
          <w:iCs/>
        </w:rPr>
        <w:t>林天民教授</w:t>
      </w:r>
    </w:p>
    <w:p w14:paraId="2CF6DBAE" w14:textId="559F52C7" w:rsidR="00356974" w:rsidRDefault="000F5BBB" w:rsidP="00356974">
      <w:hyperlink r:id="rId21" w:history="1">
        <w:r w:rsidR="00C14C99" w:rsidRPr="000F5BB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="00C14C99" w:rsidRPr="000F5BBB">
          <w:rPr>
            <w:rStyle w:val="Hyperlink"/>
          </w:rPr>
          <w:t xml:space="preserve"> </w:t>
        </w:r>
        <w:r w:rsidR="00356974" w:rsidRPr="000F5BBB">
          <w:rPr>
            <w:rStyle w:val="Hyperlink"/>
          </w:rPr>
          <w:t>https://www.youtube.com/watch?time_continue=1&amp;v=GYMnaOauFJo&amp;feature=emb_logo</w:t>
        </w:r>
      </w:hyperlink>
    </w:p>
    <w:p w14:paraId="15566EB8" w14:textId="77777777" w:rsidR="00356974" w:rsidRDefault="00356974" w:rsidP="00356974"/>
    <w:p w14:paraId="31ACD398" w14:textId="77777777" w:rsidR="000F5BBB" w:rsidRDefault="00356974" w:rsidP="000F5BBB">
      <w:pPr>
        <w:jc w:val="center"/>
        <w:rPr>
          <w:b/>
          <w:bCs/>
        </w:rPr>
      </w:pPr>
      <w:r w:rsidRPr="000F5BBB">
        <w:rPr>
          <w:rFonts w:hint="eastAsia"/>
          <w:b/>
          <w:bCs/>
        </w:rPr>
        <w:t>2014/06/05</w:t>
      </w:r>
      <w:r w:rsidRPr="000F5BBB">
        <w:rPr>
          <w:rFonts w:hint="eastAsia"/>
          <w:b/>
          <w:bCs/>
        </w:rPr>
        <w:t>『</w:t>
      </w:r>
      <w:r w:rsidRPr="000F5BBB">
        <w:rPr>
          <w:rFonts w:hint="eastAsia"/>
          <w:b/>
          <w:bCs/>
        </w:rPr>
        <w:t>GOD PARTICLE AND ITS MIRACLE, PART 1</w:t>
      </w:r>
      <w:r w:rsidRPr="000F5BBB">
        <w:rPr>
          <w:rFonts w:hint="eastAsia"/>
          <w:b/>
          <w:bCs/>
        </w:rPr>
        <w:t>』</w:t>
      </w:r>
    </w:p>
    <w:p w14:paraId="2FE232EB" w14:textId="2658A489" w:rsidR="00356974" w:rsidRPr="000F5BBB" w:rsidRDefault="00356974" w:rsidP="000F5BBB">
      <w:pPr>
        <w:jc w:val="center"/>
        <w:rPr>
          <w:rFonts w:hint="eastAsia"/>
          <w:b/>
          <w:bCs/>
          <w:i/>
          <w:iCs/>
        </w:rPr>
      </w:pPr>
      <w:r w:rsidRPr="000F5BBB">
        <w:rPr>
          <w:rFonts w:hint="eastAsia"/>
          <w:b/>
          <w:bCs/>
          <w:i/>
          <w:iCs/>
        </w:rPr>
        <w:t>陳彥雄</w:t>
      </w:r>
      <w:r w:rsidRPr="000F5BBB">
        <w:rPr>
          <w:rFonts w:hint="eastAsia"/>
          <w:b/>
          <w:bCs/>
          <w:i/>
          <w:iCs/>
        </w:rPr>
        <w:t xml:space="preserve"> </w:t>
      </w:r>
      <w:r w:rsidRPr="000F5BBB">
        <w:rPr>
          <w:rFonts w:hint="eastAsia"/>
          <w:b/>
          <w:bCs/>
          <w:i/>
          <w:iCs/>
        </w:rPr>
        <w:t>博士主講</w:t>
      </w:r>
    </w:p>
    <w:p w14:paraId="13C827B2" w14:textId="77777777" w:rsidR="00356974" w:rsidRDefault="00356974" w:rsidP="00356974"/>
    <w:p w14:paraId="00A789FC" w14:textId="77777777" w:rsidR="00356974" w:rsidRDefault="00356974" w:rsidP="00356974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GOD PARTICLE AND ITS MIRACLE, PART 1</w:t>
      </w:r>
      <w:r>
        <w:rPr>
          <w:rFonts w:hint="eastAsia"/>
        </w:rPr>
        <w:t>』</w:t>
      </w:r>
    </w:p>
    <w:p w14:paraId="366527C1" w14:textId="4CF2C973" w:rsidR="00356974" w:rsidRDefault="000F5BBB" w:rsidP="00356974">
      <w:hyperlink r:id="rId22" w:history="1">
        <w:r w:rsidRPr="000F5BB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0F5BBB">
          <w:rPr>
            <w:rStyle w:val="Hyperlink"/>
          </w:rPr>
          <w:t xml:space="preserve"> </w:t>
        </w:r>
        <w:r w:rsidR="00356974" w:rsidRPr="000F5BBB">
          <w:rPr>
            <w:rStyle w:val="Hyperlink"/>
          </w:rPr>
          <w:t>https://www.youtube.com/watch?time_continue=3&amp;v=3fCvTQQbbpY&amp;feature=emb_logo</w:t>
        </w:r>
      </w:hyperlink>
    </w:p>
    <w:p w14:paraId="61B2F6D5" w14:textId="77777777" w:rsidR="00356974" w:rsidRDefault="00356974" w:rsidP="00356974"/>
    <w:p w14:paraId="29B443AA" w14:textId="77777777" w:rsidR="00356974" w:rsidRDefault="00356974" w:rsidP="00356974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GOD PARTICLE AND ITS MIRACLE, PART 2</w:t>
      </w:r>
      <w:r>
        <w:rPr>
          <w:rFonts w:hint="eastAsia"/>
        </w:rPr>
        <w:t>』</w:t>
      </w:r>
      <w:r>
        <w:rPr>
          <w:rFonts w:hint="eastAsia"/>
        </w:rPr>
        <w:t xml:space="preserve">/Q&amp;A </w:t>
      </w:r>
      <w:r>
        <w:rPr>
          <w:rFonts w:hint="eastAsia"/>
        </w:rPr>
        <w:t>公開討論（上）</w:t>
      </w:r>
    </w:p>
    <w:p w14:paraId="03949506" w14:textId="20BC5B93" w:rsidR="00356974" w:rsidRDefault="000F5BBB" w:rsidP="00356974">
      <w:hyperlink r:id="rId23" w:history="1">
        <w:r w:rsidRPr="000F5BB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0F5BBB">
          <w:rPr>
            <w:rStyle w:val="Hyperlink"/>
          </w:rPr>
          <w:t xml:space="preserve"> </w:t>
        </w:r>
        <w:r w:rsidR="00356974" w:rsidRPr="000F5BBB">
          <w:rPr>
            <w:rStyle w:val="Hyperlink"/>
          </w:rPr>
          <w:t>https://www.youtube.com/watch?time_continue=3&amp;v=ZW2GCjELbbg&amp;feature=emb_logo</w:t>
        </w:r>
      </w:hyperlink>
    </w:p>
    <w:p w14:paraId="7625A67F" w14:textId="77777777" w:rsidR="00356974" w:rsidRDefault="00356974" w:rsidP="00356974"/>
    <w:p w14:paraId="1D71537F" w14:textId="77777777" w:rsidR="00356974" w:rsidRDefault="00356974" w:rsidP="00356974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GOD PARTICLE AND ITS MIRACLE</w:t>
      </w:r>
      <w:r>
        <w:rPr>
          <w:rFonts w:hint="eastAsia"/>
        </w:rPr>
        <w:t>』</w:t>
      </w:r>
      <w:r>
        <w:rPr>
          <w:rFonts w:hint="eastAsia"/>
        </w:rPr>
        <w:t xml:space="preserve">/Q&amp;A </w:t>
      </w:r>
      <w:r>
        <w:rPr>
          <w:rFonts w:hint="eastAsia"/>
        </w:rPr>
        <w:t>公開討論（下）</w:t>
      </w:r>
    </w:p>
    <w:p w14:paraId="1F9CDE45" w14:textId="137C3E84" w:rsidR="00356974" w:rsidRDefault="000F5BBB" w:rsidP="00356974">
      <w:r>
        <w:fldChar w:fldCharType="begin"/>
      </w:r>
      <w:r>
        <w:instrText xml:space="preserve"> HYPERLINK "https://www.youtube.com/watch?time_continue=3&amp;v=kYkmGlkjPKg&amp;feature=emb_logo" </w:instrText>
      </w:r>
      <w:r>
        <w:fldChar w:fldCharType="separate"/>
      </w:r>
      <w:r w:rsidRPr="000F5BBB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0F5BBB">
        <w:rPr>
          <w:rStyle w:val="Hyperlink"/>
        </w:rPr>
        <w:t xml:space="preserve"> </w:t>
      </w:r>
      <w:r w:rsidR="00356974" w:rsidRPr="000F5BBB">
        <w:rPr>
          <w:rStyle w:val="Hyperlink"/>
        </w:rPr>
        <w:t>https://www.youtube.com/watch?time_continue=3&amp;v=kYkmGlkjPKg&amp;feature=emb_logo</w:t>
      </w:r>
      <w:r>
        <w:fldChar w:fldCharType="end"/>
      </w:r>
    </w:p>
    <w:p w14:paraId="6007BA35" w14:textId="77777777" w:rsidR="00356974" w:rsidRDefault="00356974" w:rsidP="00356974"/>
    <w:p w14:paraId="237F657D" w14:textId="77777777" w:rsidR="00356974" w:rsidRDefault="00356974" w:rsidP="00356974"/>
    <w:p w14:paraId="78A75A43" w14:textId="77777777" w:rsidR="000F5BBB" w:rsidRDefault="00356974" w:rsidP="00356974">
      <w:pPr>
        <w:rPr>
          <w:b/>
          <w:bCs/>
        </w:rPr>
      </w:pPr>
      <w:r w:rsidRPr="000F5BBB">
        <w:rPr>
          <w:rFonts w:hint="eastAsia"/>
          <w:b/>
          <w:bCs/>
        </w:rPr>
        <w:t xml:space="preserve">2014/11/13 </w:t>
      </w:r>
    </w:p>
    <w:p w14:paraId="696524E7" w14:textId="2123E225" w:rsidR="00356974" w:rsidRPr="000F5BBB" w:rsidRDefault="00356974" w:rsidP="000F5BBB">
      <w:pPr>
        <w:jc w:val="center"/>
        <w:rPr>
          <w:rFonts w:hint="eastAsia"/>
          <w:b/>
          <w:bCs/>
        </w:rPr>
      </w:pPr>
      <w:r w:rsidRPr="000F5BBB">
        <w:rPr>
          <w:rFonts w:hint="eastAsia"/>
          <w:b/>
          <w:bCs/>
        </w:rPr>
        <w:t>宗教新聞</w:t>
      </w:r>
      <w:r w:rsidRPr="000F5BBB">
        <w:rPr>
          <w:rFonts w:hint="eastAsia"/>
          <w:b/>
          <w:bCs/>
        </w:rPr>
        <w:t xml:space="preserve"> </w:t>
      </w:r>
      <w:r w:rsidRPr="000F5BBB">
        <w:rPr>
          <w:rFonts w:hint="eastAsia"/>
          <w:b/>
          <w:bCs/>
        </w:rPr>
        <w:t>－</w:t>
      </w:r>
      <w:r w:rsidRPr="000F5BBB">
        <w:rPr>
          <w:rFonts w:hint="eastAsia"/>
          <w:b/>
          <w:bCs/>
        </w:rPr>
        <w:t xml:space="preserve"> </w:t>
      </w:r>
      <w:r w:rsidRPr="000F5BBB">
        <w:rPr>
          <w:rFonts w:hint="eastAsia"/>
          <w:b/>
          <w:bCs/>
          <w:i/>
          <w:iCs/>
        </w:rPr>
        <w:t>林天民教授</w:t>
      </w:r>
    </w:p>
    <w:p w14:paraId="6845B078" w14:textId="5DC4662E" w:rsidR="00356974" w:rsidRDefault="000F5BBB" w:rsidP="00356974">
      <w:hyperlink r:id="rId24" w:history="1">
        <w:r w:rsidRPr="000F5BB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0F5BBB">
          <w:rPr>
            <w:rStyle w:val="Hyperlink"/>
          </w:rPr>
          <w:t xml:space="preserve"> </w:t>
        </w:r>
        <w:r w:rsidR="00356974" w:rsidRPr="000F5BBB">
          <w:rPr>
            <w:rStyle w:val="Hyperlink"/>
          </w:rPr>
          <w:t>https://www.youtube.com/watch?time_continue=2&amp;v=tVpn-p2y4ug&amp;feature=emb_logo</w:t>
        </w:r>
      </w:hyperlink>
    </w:p>
    <w:p w14:paraId="548FE3C7" w14:textId="77777777" w:rsidR="00356974" w:rsidRDefault="00356974" w:rsidP="00356974"/>
    <w:p w14:paraId="6D652392" w14:textId="77777777" w:rsidR="000F5BBB" w:rsidRDefault="00356974" w:rsidP="00356974">
      <w:pPr>
        <w:rPr>
          <w:b/>
          <w:bCs/>
        </w:rPr>
      </w:pPr>
      <w:r w:rsidRPr="000F5BBB">
        <w:rPr>
          <w:rFonts w:hint="eastAsia"/>
          <w:b/>
          <w:bCs/>
        </w:rPr>
        <w:t>2014/11/13</w:t>
      </w:r>
    </w:p>
    <w:p w14:paraId="4C3A0461" w14:textId="77777777" w:rsidR="000F5BBB" w:rsidRDefault="00356974" w:rsidP="000F5BBB">
      <w:pPr>
        <w:jc w:val="center"/>
        <w:rPr>
          <w:b/>
          <w:bCs/>
        </w:rPr>
      </w:pPr>
      <w:r w:rsidRPr="000F5BBB">
        <w:rPr>
          <w:rFonts w:hint="eastAsia"/>
          <w:b/>
          <w:bCs/>
        </w:rPr>
        <w:t>『</w:t>
      </w:r>
      <w:r w:rsidRPr="000F5BBB">
        <w:rPr>
          <w:rFonts w:hint="eastAsia"/>
          <w:b/>
          <w:bCs/>
        </w:rPr>
        <w:t>THE ESSENTIALS OF ORTHODOX CHRISTIAN SPIRITUALITY</w:t>
      </w:r>
      <w:r w:rsidRPr="000F5BBB">
        <w:rPr>
          <w:rFonts w:hint="eastAsia"/>
          <w:b/>
          <w:bCs/>
        </w:rPr>
        <w:t>』</w:t>
      </w:r>
      <w:r w:rsidRPr="000F5BBB">
        <w:rPr>
          <w:rFonts w:hint="eastAsia"/>
          <w:b/>
          <w:bCs/>
        </w:rPr>
        <w:t xml:space="preserve"> </w:t>
      </w:r>
    </w:p>
    <w:p w14:paraId="2F22309F" w14:textId="5C127C5E" w:rsidR="00356974" w:rsidRPr="000F5BBB" w:rsidRDefault="00356974" w:rsidP="000F5BBB">
      <w:pPr>
        <w:jc w:val="center"/>
        <w:rPr>
          <w:rFonts w:hint="eastAsia"/>
          <w:b/>
          <w:bCs/>
          <w:i/>
          <w:iCs/>
        </w:rPr>
      </w:pPr>
      <w:r w:rsidRPr="000F5BBB">
        <w:rPr>
          <w:rFonts w:hint="eastAsia"/>
          <w:b/>
          <w:bCs/>
          <w:i/>
          <w:iCs/>
        </w:rPr>
        <w:t>南加州東正教司祭長</w:t>
      </w:r>
      <w:r w:rsidRPr="000F5BBB">
        <w:rPr>
          <w:rFonts w:hint="eastAsia"/>
          <w:b/>
          <w:bCs/>
          <w:i/>
          <w:iCs/>
        </w:rPr>
        <w:t xml:space="preserve"> JOHN BAKAS </w:t>
      </w:r>
      <w:r w:rsidRPr="000F5BBB">
        <w:rPr>
          <w:rFonts w:hint="eastAsia"/>
          <w:b/>
          <w:bCs/>
          <w:i/>
          <w:iCs/>
        </w:rPr>
        <w:t>神父主講</w:t>
      </w:r>
    </w:p>
    <w:p w14:paraId="4DB009BF" w14:textId="77777777" w:rsidR="00356974" w:rsidRDefault="00356974" w:rsidP="00356974"/>
    <w:p w14:paraId="7572B0E3" w14:textId="77777777" w:rsidR="00356974" w:rsidRDefault="00356974" w:rsidP="00356974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The Essentials of Orthodox Christian Spirituality</w:t>
      </w:r>
      <w:r>
        <w:rPr>
          <w:rFonts w:hint="eastAsia"/>
        </w:rPr>
        <w:t>』（上）</w:t>
      </w:r>
    </w:p>
    <w:p w14:paraId="4BF8DFC3" w14:textId="56A9C973" w:rsidR="00356974" w:rsidRDefault="000F5BBB" w:rsidP="00356974">
      <w:hyperlink r:id="rId25" w:history="1">
        <w:r w:rsidRPr="000F5BB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0F5BBB">
          <w:rPr>
            <w:rStyle w:val="Hyperlink"/>
          </w:rPr>
          <w:t xml:space="preserve"> </w:t>
        </w:r>
        <w:r w:rsidR="00356974" w:rsidRPr="000F5BBB">
          <w:rPr>
            <w:rStyle w:val="Hyperlink"/>
          </w:rPr>
          <w:t>https://www.youtube.com/watch?time_continue=1&amp;v=V3UvWexJ9SQ&amp;feature=emb_logo</w:t>
        </w:r>
      </w:hyperlink>
    </w:p>
    <w:p w14:paraId="25AD19E0" w14:textId="77777777" w:rsidR="00356974" w:rsidRDefault="00356974" w:rsidP="00356974"/>
    <w:p w14:paraId="7CC67EA3" w14:textId="77777777" w:rsidR="00356974" w:rsidRDefault="00356974" w:rsidP="00356974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The Essentials of Orthodox Christian Spirituality</w:t>
      </w:r>
      <w:r>
        <w:rPr>
          <w:rFonts w:hint="eastAsia"/>
        </w:rPr>
        <w:t>』（下）</w:t>
      </w:r>
      <w:r>
        <w:rPr>
          <w:rFonts w:hint="eastAsia"/>
        </w:rPr>
        <w:t xml:space="preserve">/Q&amp;A </w:t>
      </w:r>
      <w:r>
        <w:rPr>
          <w:rFonts w:hint="eastAsia"/>
        </w:rPr>
        <w:t>公開討論</w:t>
      </w:r>
    </w:p>
    <w:p w14:paraId="65F5325E" w14:textId="320C1D65" w:rsidR="00356974" w:rsidRDefault="000F5BBB" w:rsidP="00356974">
      <w:hyperlink r:id="rId26" w:history="1">
        <w:r w:rsidRPr="000F5BBB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0F5BBB">
          <w:rPr>
            <w:rStyle w:val="Hyperlink"/>
          </w:rPr>
          <w:t xml:space="preserve"> </w:t>
        </w:r>
        <w:r w:rsidR="00356974" w:rsidRPr="000F5BBB">
          <w:rPr>
            <w:rStyle w:val="Hyperlink"/>
          </w:rPr>
          <w:t>https://www.youtube.com/watch?time_continue=2&amp;v=7wI-t7qk9nw&amp;feature=emb_logo</w:t>
        </w:r>
      </w:hyperlink>
    </w:p>
    <w:p w14:paraId="0A9A236F" w14:textId="77777777" w:rsidR="00356974" w:rsidRDefault="00356974" w:rsidP="00356974"/>
    <w:p w14:paraId="564E0049" w14:textId="77777777" w:rsidR="00356974" w:rsidRDefault="00356974" w:rsidP="00356974"/>
    <w:p w14:paraId="096DDBBF" w14:textId="77777777" w:rsidR="00356974" w:rsidRDefault="00356974" w:rsidP="00356974"/>
    <w:p w14:paraId="5693DF17" w14:textId="77777777" w:rsidR="00356974" w:rsidRDefault="00356974" w:rsidP="00356974"/>
    <w:p w14:paraId="01E251BF" w14:textId="77777777" w:rsidR="00356974" w:rsidRDefault="00356974" w:rsidP="00356974"/>
    <w:p w14:paraId="6266BE70" w14:textId="77777777" w:rsidR="00356974" w:rsidRDefault="00356974" w:rsidP="00356974"/>
    <w:p w14:paraId="1AA4B56B" w14:textId="77777777" w:rsidR="00356974" w:rsidRDefault="00356974" w:rsidP="00356974"/>
    <w:p w14:paraId="3BD09579" w14:textId="77777777" w:rsidR="00356974" w:rsidRDefault="00356974" w:rsidP="00356974"/>
    <w:p w14:paraId="4C03275C" w14:textId="77777777" w:rsidR="00356974" w:rsidRDefault="00356974"/>
    <w:sectPr w:rsidR="00356974" w:rsidSect="00BD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74"/>
    <w:rsid w:val="000F5BBB"/>
    <w:rsid w:val="00356974"/>
    <w:rsid w:val="00BA23A9"/>
    <w:rsid w:val="00BD6110"/>
    <w:rsid w:val="00C14C99"/>
    <w:rsid w:val="00D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8582C"/>
  <w15:chartTrackingRefBased/>
  <w15:docId w15:val="{2FD835A7-5491-D942-B94E-23168723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23A9"/>
  </w:style>
  <w:style w:type="character" w:customStyle="1" w:styleId="DateChar">
    <w:name w:val="Date Char"/>
    <w:basedOn w:val="DefaultParagraphFont"/>
    <w:link w:val="Date"/>
    <w:uiPriority w:val="99"/>
    <w:semiHidden/>
    <w:rsid w:val="00BA23A9"/>
  </w:style>
  <w:style w:type="character" w:styleId="Hyperlink">
    <w:name w:val="Hyperlink"/>
    <w:basedOn w:val="DefaultParagraphFont"/>
    <w:uiPriority w:val="99"/>
    <w:unhideWhenUsed/>
    <w:rsid w:val="00BA2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3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0&amp;v=2b1fYe1ndfA&amp;feature=emb_logo" TargetMode="External"/><Relationship Id="rId13" Type="http://schemas.openxmlformats.org/officeDocument/2006/relationships/hyperlink" Target="https://www.youtube.com/watch?v=7Vsv7TrZZog&amp;feature=emb_logo" TargetMode="External"/><Relationship Id="rId18" Type="http://schemas.openxmlformats.org/officeDocument/2006/relationships/hyperlink" Target="https://www.youtube.com/watch?time_continue=2&amp;v=tX8gpOu2zQc&amp;feature=emb_logo" TargetMode="External"/><Relationship Id="rId26" Type="http://schemas.openxmlformats.org/officeDocument/2006/relationships/hyperlink" Target="https://www.youtube.com/watch?time_continue=2&amp;v=7wI-t7qk9nw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1&amp;v=GYMnaOauFJo&amp;feature=emb_logo" TargetMode="External"/><Relationship Id="rId7" Type="http://schemas.openxmlformats.org/officeDocument/2006/relationships/hyperlink" Target="https://www.youtube.com/watch?time_continue=1&amp;v=36_seM7KL7g&amp;feature=emb_logo" TargetMode="External"/><Relationship Id="rId12" Type="http://schemas.openxmlformats.org/officeDocument/2006/relationships/hyperlink" Target="https://www.youtube.com/watch?time_continue=19&amp;v=pM2qztQLF2E&amp;feature=emb_logo" TargetMode="External"/><Relationship Id="rId17" Type="http://schemas.openxmlformats.org/officeDocument/2006/relationships/hyperlink" Target="https://www.youtube.com/watch?time_continue=3&amp;v=A8Zu14Yjx7o&amp;feature=emb_logo" TargetMode="External"/><Relationship Id="rId25" Type="http://schemas.openxmlformats.org/officeDocument/2006/relationships/hyperlink" Target="https://www.youtube.com/watch?time_continue=1&amp;v=V3UvWexJ9SQ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2&amp;v=33oY-f34fqw&amp;feature=emb_logo" TargetMode="External"/><Relationship Id="rId20" Type="http://schemas.openxmlformats.org/officeDocument/2006/relationships/hyperlink" Target="https://www.youtube.com/watch?time_continue=2&amp;v=QtoyUVJJzjE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X_cEdF0yk&amp;feature=emb_logo" TargetMode="External"/><Relationship Id="rId11" Type="http://schemas.openxmlformats.org/officeDocument/2006/relationships/hyperlink" Target="https://www.youtube.com/watch?time_continue=2&amp;v=U07Sq9y1_rM&amp;feature=emb_logo" TargetMode="External"/><Relationship Id="rId24" Type="http://schemas.openxmlformats.org/officeDocument/2006/relationships/hyperlink" Target="https://www.youtube.com/watch?time_continue=2&amp;v=tVpn-p2y4ug&amp;feature=emb_logo" TargetMode="External"/><Relationship Id="rId5" Type="http://schemas.openxmlformats.org/officeDocument/2006/relationships/hyperlink" Target="https://www.youtube.com/watch?time_continue=3&amp;v=pUTAEBj2vnc&amp;feature=emb_logo" TargetMode="External"/><Relationship Id="rId15" Type="http://schemas.openxmlformats.org/officeDocument/2006/relationships/hyperlink" Target="https://www.youtube.com/watch?time_continue=4&amp;v=xqUSopkpgWc&amp;feature=emb_logo" TargetMode="External"/><Relationship Id="rId23" Type="http://schemas.openxmlformats.org/officeDocument/2006/relationships/hyperlink" Target="https://www.youtube.com/watch?time_continue=3&amp;v=ZW2GCjELbbg&amp;feature=emb_log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time_continue=1&amp;v=qw9mxFc50lg&amp;feature=emb_logo" TargetMode="External"/><Relationship Id="rId19" Type="http://schemas.openxmlformats.org/officeDocument/2006/relationships/hyperlink" Target="https://www.youtube.com/watch?time_continue=2&amp;v=Y-NoyNEncwI&amp;feature=emb_logo" TargetMode="External"/><Relationship Id="rId4" Type="http://schemas.openxmlformats.org/officeDocument/2006/relationships/hyperlink" Target="https://www.youtube.com/watch?time_continue=5&amp;v=cHeS4diInkI&amp;feature=emb_logo" TargetMode="External"/><Relationship Id="rId9" Type="http://schemas.openxmlformats.org/officeDocument/2006/relationships/hyperlink" Target="https://www.youtube.com/watch?time_continue=1&amp;v=kZ5h9zfRzxc&amp;feature=emb_logo" TargetMode="External"/><Relationship Id="rId14" Type="http://schemas.openxmlformats.org/officeDocument/2006/relationships/hyperlink" Target="https://www.youtube.com/watch?time_continue=1&amp;v=KvUeioEdhBg&amp;feature=emb_logo" TargetMode="External"/><Relationship Id="rId22" Type="http://schemas.openxmlformats.org/officeDocument/2006/relationships/hyperlink" Target="https://www.youtube.com/watch?time_continue=3&amp;v=3fCvTQQbbpY&amp;feature=emb_log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Yeh</dc:creator>
  <cp:keywords/>
  <dc:description/>
  <cp:lastModifiedBy>Grace Yeh</cp:lastModifiedBy>
  <cp:revision>2</cp:revision>
  <dcterms:created xsi:type="dcterms:W3CDTF">2020-04-24T23:00:00Z</dcterms:created>
  <dcterms:modified xsi:type="dcterms:W3CDTF">2020-04-24T23:54:00Z</dcterms:modified>
</cp:coreProperties>
</file>