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3C0" w14:textId="77777777" w:rsidR="0098252B" w:rsidRPr="00D32C10" w:rsidRDefault="0098252B" w:rsidP="0098252B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2BD11370" w14:textId="3A21A29D" w:rsidR="0098252B" w:rsidRPr="00D32C10" w:rsidRDefault="0098252B" w:rsidP="0098252B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</w:p>
    <w:p w14:paraId="0EE37EBD" w14:textId="77777777" w:rsidR="0098252B" w:rsidRDefault="0098252B" w:rsidP="0098252B"/>
    <w:p w14:paraId="3653C1C7" w14:textId="77777777" w:rsidR="0098252B" w:rsidRDefault="000735B7" w:rsidP="000735B7">
      <w:pPr>
        <w:rPr>
          <w:b/>
          <w:bCs/>
        </w:rPr>
      </w:pPr>
      <w:r w:rsidRPr="0098252B">
        <w:rPr>
          <w:rFonts w:hint="eastAsia"/>
          <w:b/>
          <w:bCs/>
        </w:rPr>
        <w:t xml:space="preserve">2015/01/08 </w:t>
      </w:r>
    </w:p>
    <w:p w14:paraId="40F6934E" w14:textId="3768460A" w:rsidR="000735B7" w:rsidRPr="0098252B" w:rsidRDefault="000735B7" w:rsidP="0098252B">
      <w:pPr>
        <w:jc w:val="center"/>
        <w:rPr>
          <w:rFonts w:hint="eastAsia"/>
          <w:b/>
          <w:bCs/>
        </w:rPr>
      </w:pPr>
      <w:r w:rsidRPr="0098252B">
        <w:rPr>
          <w:rFonts w:hint="eastAsia"/>
          <w:b/>
          <w:bCs/>
        </w:rPr>
        <w:t>宗教新聞</w:t>
      </w:r>
      <w:r w:rsidRPr="0098252B">
        <w:rPr>
          <w:rFonts w:hint="eastAsia"/>
          <w:b/>
          <w:bCs/>
        </w:rPr>
        <w:t xml:space="preserve"> </w:t>
      </w:r>
      <w:r w:rsidRPr="0098252B">
        <w:rPr>
          <w:rFonts w:hint="eastAsia"/>
          <w:b/>
          <w:bCs/>
        </w:rPr>
        <w:t>－</w:t>
      </w:r>
      <w:r w:rsidRPr="0098252B">
        <w:rPr>
          <w:rFonts w:hint="eastAsia"/>
          <w:b/>
          <w:bCs/>
        </w:rPr>
        <w:t xml:space="preserve"> </w:t>
      </w:r>
      <w:r w:rsidRPr="0098252B">
        <w:rPr>
          <w:rFonts w:hint="eastAsia"/>
          <w:b/>
          <w:bCs/>
          <w:i/>
          <w:iCs/>
        </w:rPr>
        <w:t>林天民教授</w:t>
      </w:r>
    </w:p>
    <w:p w14:paraId="4E7DF213" w14:textId="40EFD590" w:rsidR="000735B7" w:rsidRDefault="00B83BDB" w:rsidP="000735B7">
      <w:hyperlink r:id="rId4" w:history="1">
        <w:r w:rsidRPr="00B83BD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83BDB">
          <w:rPr>
            <w:rStyle w:val="Hyperlink"/>
          </w:rPr>
          <w:t xml:space="preserve"> </w:t>
        </w:r>
        <w:r w:rsidR="000735B7" w:rsidRPr="00B83BDB">
          <w:rPr>
            <w:rStyle w:val="Hyperlink"/>
          </w:rPr>
          <w:t>https://www.youtube.com/watch?time_continue=2&amp;v=KaJIvMLQuQ8&amp;feature=emb_logo</w:t>
        </w:r>
      </w:hyperlink>
    </w:p>
    <w:p w14:paraId="50BC9B78" w14:textId="77777777" w:rsidR="000735B7" w:rsidRDefault="000735B7" w:rsidP="000735B7"/>
    <w:p w14:paraId="092D4BB7" w14:textId="77777777" w:rsidR="00B83BDB" w:rsidRDefault="000735B7" w:rsidP="000735B7">
      <w:pPr>
        <w:rPr>
          <w:b/>
          <w:bCs/>
        </w:rPr>
      </w:pPr>
      <w:r w:rsidRPr="00B83BDB">
        <w:rPr>
          <w:rFonts w:hint="eastAsia"/>
          <w:b/>
          <w:bCs/>
        </w:rPr>
        <w:t>2015/01/08</w:t>
      </w:r>
    </w:p>
    <w:p w14:paraId="0944B80C" w14:textId="77777777" w:rsidR="00B83BDB" w:rsidRDefault="000735B7" w:rsidP="00B83BDB">
      <w:pPr>
        <w:jc w:val="center"/>
        <w:rPr>
          <w:b/>
          <w:bCs/>
        </w:rPr>
      </w:pPr>
      <w:r w:rsidRPr="00B83BDB">
        <w:rPr>
          <w:rFonts w:hint="eastAsia"/>
          <w:b/>
          <w:bCs/>
        </w:rPr>
        <w:t>『尋找腦中神明』</w:t>
      </w:r>
      <w:r w:rsidRPr="00B83BDB">
        <w:rPr>
          <w:rFonts w:hint="eastAsia"/>
          <w:b/>
          <w:bCs/>
        </w:rPr>
        <w:t xml:space="preserve"> </w:t>
      </w:r>
    </w:p>
    <w:p w14:paraId="6EA518E4" w14:textId="29BE6C12" w:rsidR="000735B7" w:rsidRPr="00B83BDB" w:rsidRDefault="000735B7" w:rsidP="00B83BDB">
      <w:pPr>
        <w:jc w:val="center"/>
        <w:rPr>
          <w:rFonts w:hint="eastAsia"/>
          <w:b/>
          <w:bCs/>
          <w:i/>
          <w:iCs/>
        </w:rPr>
      </w:pPr>
      <w:r w:rsidRPr="00B83BDB">
        <w:rPr>
          <w:rFonts w:hint="eastAsia"/>
          <w:b/>
          <w:bCs/>
          <w:i/>
          <w:iCs/>
        </w:rPr>
        <w:t>神經生理學博士</w:t>
      </w:r>
      <w:r w:rsidRPr="00B83BDB">
        <w:rPr>
          <w:rFonts w:hint="eastAsia"/>
          <w:b/>
          <w:bCs/>
          <w:i/>
          <w:iCs/>
        </w:rPr>
        <w:t xml:space="preserve"> </w:t>
      </w:r>
      <w:r w:rsidRPr="00B83BDB">
        <w:rPr>
          <w:rFonts w:hint="eastAsia"/>
          <w:b/>
          <w:bCs/>
          <w:i/>
          <w:iCs/>
        </w:rPr>
        <w:t>朱迺欣醫師主講</w:t>
      </w:r>
    </w:p>
    <w:p w14:paraId="4EB8DBE9" w14:textId="77777777" w:rsidR="000735B7" w:rsidRDefault="000735B7" w:rsidP="000735B7"/>
    <w:p w14:paraId="24D967DE" w14:textId="09B2F42E" w:rsidR="000735B7" w:rsidRDefault="000735B7" w:rsidP="000735B7">
      <w:pPr>
        <w:rPr>
          <w:rFonts w:hint="eastAsia"/>
        </w:rPr>
      </w:pPr>
      <w:r>
        <w:rPr>
          <w:rFonts w:hint="eastAsia"/>
        </w:rPr>
        <w:t>『尋找腦中神明』</w:t>
      </w:r>
      <w:r>
        <w:rPr>
          <w:rFonts w:hint="eastAsia"/>
        </w:rPr>
        <w:t xml:space="preserve"> </w:t>
      </w:r>
      <w:r w:rsidR="00B83BDB">
        <w:rPr>
          <w:rFonts w:hint="eastAsia"/>
        </w:rPr>
        <w:t>演講</w:t>
      </w:r>
    </w:p>
    <w:p w14:paraId="43726A8B" w14:textId="09892D36" w:rsidR="000735B7" w:rsidRDefault="00B83BDB" w:rsidP="000735B7">
      <w:hyperlink r:id="rId5" w:history="1">
        <w:r w:rsidRPr="00B83BD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83BDB">
          <w:rPr>
            <w:rStyle w:val="Hyperlink"/>
          </w:rPr>
          <w:t xml:space="preserve"> </w:t>
        </w:r>
        <w:r w:rsidR="000735B7" w:rsidRPr="00B83BDB">
          <w:rPr>
            <w:rStyle w:val="Hyperlink"/>
          </w:rPr>
          <w:t>https://www.youtube.com/watch?time_continue=3&amp;v=jMxnFisHZMg&amp;feature=emb_logo</w:t>
        </w:r>
      </w:hyperlink>
    </w:p>
    <w:p w14:paraId="176E277F" w14:textId="77777777" w:rsidR="000735B7" w:rsidRDefault="000735B7" w:rsidP="000735B7"/>
    <w:p w14:paraId="77EDF42C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『尋找腦中神明』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7EBD2F4C" w14:textId="6A4DF653" w:rsidR="000735B7" w:rsidRDefault="00A2009B" w:rsidP="000735B7">
      <w:hyperlink r:id="rId6" w:history="1">
        <w:r w:rsidRPr="00A2009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2009B">
          <w:rPr>
            <w:rStyle w:val="Hyperlink"/>
          </w:rPr>
          <w:t xml:space="preserve"> </w:t>
        </w:r>
        <w:r w:rsidR="000735B7" w:rsidRPr="00A2009B">
          <w:rPr>
            <w:rStyle w:val="Hyperlink"/>
          </w:rPr>
          <w:t>https://www.youtube.com/watch?time_continue=4&amp;v=phHK8O7q7sk&amp;feature=emb_logo</w:t>
        </w:r>
      </w:hyperlink>
    </w:p>
    <w:p w14:paraId="3ACC656E" w14:textId="77777777" w:rsidR="000735B7" w:rsidRDefault="000735B7" w:rsidP="000735B7"/>
    <w:p w14:paraId="4E5BF950" w14:textId="77777777" w:rsidR="000735B7" w:rsidRDefault="000735B7" w:rsidP="000735B7"/>
    <w:p w14:paraId="49E62991" w14:textId="77777777" w:rsidR="00A2009B" w:rsidRDefault="000735B7" w:rsidP="000735B7">
      <w:pPr>
        <w:rPr>
          <w:b/>
          <w:bCs/>
        </w:rPr>
      </w:pPr>
      <w:r w:rsidRPr="00A2009B">
        <w:rPr>
          <w:rFonts w:hint="eastAsia"/>
          <w:b/>
          <w:bCs/>
        </w:rPr>
        <w:t xml:space="preserve">2015/02/12 </w:t>
      </w:r>
    </w:p>
    <w:p w14:paraId="39784F6D" w14:textId="4BEFCF07" w:rsidR="000735B7" w:rsidRPr="00A2009B" w:rsidRDefault="000735B7" w:rsidP="00A2009B">
      <w:pPr>
        <w:jc w:val="center"/>
        <w:rPr>
          <w:rFonts w:hint="eastAsia"/>
          <w:b/>
          <w:bCs/>
        </w:rPr>
      </w:pPr>
      <w:r w:rsidRPr="00A2009B">
        <w:rPr>
          <w:rFonts w:hint="eastAsia"/>
          <w:b/>
          <w:bCs/>
        </w:rPr>
        <w:t>宗教新聞</w:t>
      </w:r>
      <w:r w:rsidRPr="00A2009B">
        <w:rPr>
          <w:rFonts w:hint="eastAsia"/>
          <w:b/>
          <w:bCs/>
        </w:rPr>
        <w:t xml:space="preserve"> </w:t>
      </w:r>
      <w:r w:rsidRPr="00A2009B">
        <w:rPr>
          <w:rFonts w:hint="eastAsia"/>
          <w:b/>
          <w:bCs/>
        </w:rPr>
        <w:t>－</w:t>
      </w:r>
      <w:r w:rsidRPr="00A2009B">
        <w:rPr>
          <w:rFonts w:hint="eastAsia"/>
          <w:b/>
          <w:bCs/>
        </w:rPr>
        <w:t xml:space="preserve"> </w:t>
      </w:r>
      <w:r w:rsidRPr="00A2009B">
        <w:rPr>
          <w:rFonts w:hint="eastAsia"/>
          <w:b/>
          <w:bCs/>
          <w:i/>
          <w:iCs/>
        </w:rPr>
        <w:t>林天民教授</w:t>
      </w:r>
    </w:p>
    <w:p w14:paraId="578BC883" w14:textId="220C66A0" w:rsidR="000735B7" w:rsidRDefault="00A92E5A" w:rsidP="000735B7">
      <w:hyperlink r:id="rId7" w:history="1">
        <w:r w:rsidRPr="00A92E5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92E5A">
          <w:rPr>
            <w:rStyle w:val="Hyperlink"/>
          </w:rPr>
          <w:t xml:space="preserve"> </w:t>
        </w:r>
        <w:r w:rsidR="000735B7" w:rsidRPr="00A92E5A">
          <w:rPr>
            <w:rStyle w:val="Hyperlink"/>
          </w:rPr>
          <w:t>https://www.youtube.com/watch?time_continue=4&amp;v=PJ3nz5nafSA&amp;feature=emb_logo</w:t>
        </w:r>
      </w:hyperlink>
    </w:p>
    <w:p w14:paraId="2898211C" w14:textId="77777777" w:rsidR="000735B7" w:rsidRDefault="000735B7" w:rsidP="000735B7"/>
    <w:p w14:paraId="12B07E30" w14:textId="77777777" w:rsidR="00A92E5A" w:rsidRDefault="000735B7" w:rsidP="000735B7">
      <w:pPr>
        <w:rPr>
          <w:b/>
          <w:bCs/>
        </w:rPr>
      </w:pPr>
      <w:r w:rsidRPr="00A92E5A">
        <w:rPr>
          <w:rFonts w:hint="eastAsia"/>
          <w:b/>
          <w:bCs/>
        </w:rPr>
        <w:t>2015/02/12</w:t>
      </w:r>
    </w:p>
    <w:p w14:paraId="7BB4D32E" w14:textId="77777777" w:rsidR="00A92E5A" w:rsidRDefault="000735B7" w:rsidP="00A92E5A">
      <w:pPr>
        <w:jc w:val="center"/>
        <w:rPr>
          <w:b/>
          <w:bCs/>
        </w:rPr>
      </w:pPr>
      <w:r w:rsidRPr="00A92E5A">
        <w:rPr>
          <w:rFonts w:hint="eastAsia"/>
          <w:b/>
          <w:bCs/>
        </w:rPr>
        <w:t>『基督</w:t>
      </w:r>
      <w:r w:rsidRPr="00A92E5A">
        <w:rPr>
          <w:rFonts w:hint="eastAsia"/>
          <w:b/>
          <w:bCs/>
        </w:rPr>
        <w:t>(</w:t>
      </w:r>
      <w:r w:rsidRPr="00A92E5A">
        <w:rPr>
          <w:rFonts w:hint="eastAsia"/>
          <w:b/>
          <w:bCs/>
        </w:rPr>
        <w:t>新</w:t>
      </w:r>
      <w:r w:rsidRPr="00A92E5A">
        <w:rPr>
          <w:rFonts w:hint="eastAsia"/>
          <w:b/>
          <w:bCs/>
        </w:rPr>
        <w:t>)</w:t>
      </w:r>
      <w:r w:rsidRPr="00A92E5A">
        <w:rPr>
          <w:rFonts w:hint="eastAsia"/>
          <w:b/>
          <w:bCs/>
        </w:rPr>
        <w:t>教（第一講）』</w:t>
      </w:r>
    </w:p>
    <w:p w14:paraId="6F3AE8A4" w14:textId="626FF271" w:rsidR="000735B7" w:rsidRPr="00A92E5A" w:rsidRDefault="000735B7" w:rsidP="00A92E5A">
      <w:pPr>
        <w:jc w:val="center"/>
        <w:rPr>
          <w:rFonts w:hint="eastAsia"/>
          <w:b/>
          <w:bCs/>
          <w:i/>
          <w:iCs/>
        </w:rPr>
      </w:pPr>
      <w:r w:rsidRPr="00A92E5A">
        <w:rPr>
          <w:rFonts w:hint="eastAsia"/>
          <w:b/>
          <w:bCs/>
          <w:i/>
          <w:iCs/>
        </w:rPr>
        <w:t>系統神學博士</w:t>
      </w:r>
      <w:r w:rsidRPr="00A92E5A">
        <w:rPr>
          <w:rFonts w:hint="eastAsia"/>
          <w:b/>
          <w:bCs/>
          <w:i/>
          <w:iCs/>
        </w:rPr>
        <w:t xml:space="preserve"> </w:t>
      </w:r>
      <w:r w:rsidRPr="00A92E5A">
        <w:rPr>
          <w:rFonts w:hint="eastAsia"/>
          <w:b/>
          <w:bCs/>
          <w:i/>
          <w:iCs/>
        </w:rPr>
        <w:t>林天民教授</w:t>
      </w:r>
      <w:r w:rsidRPr="00A92E5A">
        <w:rPr>
          <w:rFonts w:hint="eastAsia"/>
          <w:b/>
          <w:bCs/>
          <w:i/>
          <w:iCs/>
        </w:rPr>
        <w:t xml:space="preserve"> </w:t>
      </w:r>
      <w:r w:rsidRPr="00A92E5A">
        <w:rPr>
          <w:rFonts w:hint="eastAsia"/>
          <w:b/>
          <w:bCs/>
          <w:i/>
          <w:iCs/>
        </w:rPr>
        <w:t>主講</w:t>
      </w:r>
    </w:p>
    <w:p w14:paraId="41FBC1A1" w14:textId="77777777" w:rsidR="000735B7" w:rsidRDefault="000735B7" w:rsidP="000735B7"/>
    <w:p w14:paraId="7240269C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『基督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教（第一講）』（上）</w:t>
      </w:r>
    </w:p>
    <w:p w14:paraId="221628CF" w14:textId="4009F618" w:rsidR="000735B7" w:rsidRDefault="00A92E5A" w:rsidP="000735B7">
      <w:hyperlink r:id="rId8" w:history="1">
        <w:r w:rsidRPr="00A92E5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92E5A">
          <w:rPr>
            <w:rStyle w:val="Hyperlink"/>
          </w:rPr>
          <w:t xml:space="preserve"> </w:t>
        </w:r>
        <w:r w:rsidR="000735B7" w:rsidRPr="00A92E5A">
          <w:rPr>
            <w:rStyle w:val="Hyperlink"/>
          </w:rPr>
          <w:t>https://www.youtube.com/watch?time_continue=2&amp;v=XHTwlRjRTQA&amp;feature=emb_logo</w:t>
        </w:r>
      </w:hyperlink>
    </w:p>
    <w:p w14:paraId="472843AC" w14:textId="77777777" w:rsidR="000735B7" w:rsidRDefault="000735B7" w:rsidP="000735B7"/>
    <w:p w14:paraId="6EB8F958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『基督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教（第一講）』（下）</w:t>
      </w:r>
    </w:p>
    <w:p w14:paraId="49429955" w14:textId="178E9447" w:rsidR="000735B7" w:rsidRDefault="00A92E5A" w:rsidP="000735B7">
      <w:hyperlink r:id="rId9" w:history="1">
        <w:r w:rsidRPr="00A92E5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92E5A">
          <w:rPr>
            <w:rStyle w:val="Hyperlink"/>
          </w:rPr>
          <w:t xml:space="preserve"> </w:t>
        </w:r>
        <w:r w:rsidR="000735B7" w:rsidRPr="00A92E5A">
          <w:rPr>
            <w:rStyle w:val="Hyperlink"/>
          </w:rPr>
          <w:t>https://www.youtube.com/watch?time_continue=2&amp;v=_Db2__yUQPg&amp;feature=emb_logo</w:t>
        </w:r>
      </w:hyperlink>
    </w:p>
    <w:p w14:paraId="1B012F2B" w14:textId="77777777" w:rsidR="000735B7" w:rsidRDefault="000735B7" w:rsidP="000735B7"/>
    <w:p w14:paraId="177B3D92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『基督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教（第一講）』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7B850E62" w14:textId="73052FF0" w:rsidR="00A92E5A" w:rsidRDefault="00A92E5A" w:rsidP="00A92E5A">
      <w:r>
        <w:fldChar w:fldCharType="begin"/>
      </w:r>
      <w:r>
        <w:instrText xml:space="preserve"> HYPERLINK "https://www.youtube.com/watch?time_continue=9&amp;v=lY0GB6Rpo7M&amp;feature=emb_logo" </w:instrText>
      </w:r>
      <w:r>
        <w:fldChar w:fldCharType="separate"/>
      </w:r>
      <w:r w:rsidRPr="00A92E5A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A92E5A">
        <w:rPr>
          <w:rStyle w:val="Hyperlink"/>
        </w:rPr>
        <w:t xml:space="preserve"> </w:t>
      </w:r>
      <w:r w:rsidRPr="00A92E5A">
        <w:rPr>
          <w:rStyle w:val="Hyperlink"/>
        </w:rPr>
        <w:t>https://www.youtube.com/watch?time_continue=9&amp;v=lY0GB6Rpo7M&amp;feature=emb_logo</w:t>
      </w:r>
      <w:r>
        <w:fldChar w:fldCharType="end"/>
      </w:r>
    </w:p>
    <w:p w14:paraId="6DF5BF50" w14:textId="77777777" w:rsidR="000735B7" w:rsidRDefault="000735B7" w:rsidP="000735B7"/>
    <w:p w14:paraId="07B93F86" w14:textId="77777777" w:rsidR="000735B7" w:rsidRDefault="000735B7" w:rsidP="000735B7"/>
    <w:p w14:paraId="741DD274" w14:textId="77777777" w:rsidR="00A92E5A" w:rsidRDefault="000735B7" w:rsidP="000735B7">
      <w:pPr>
        <w:rPr>
          <w:b/>
          <w:bCs/>
        </w:rPr>
      </w:pPr>
      <w:r w:rsidRPr="00A92E5A">
        <w:rPr>
          <w:rFonts w:hint="eastAsia"/>
          <w:b/>
          <w:bCs/>
        </w:rPr>
        <w:t xml:space="preserve">2015/03/12 </w:t>
      </w:r>
    </w:p>
    <w:p w14:paraId="68C6BB0A" w14:textId="290D08F8" w:rsidR="000735B7" w:rsidRPr="00A92E5A" w:rsidRDefault="000735B7" w:rsidP="00A92E5A">
      <w:pPr>
        <w:jc w:val="center"/>
        <w:rPr>
          <w:rFonts w:hint="eastAsia"/>
          <w:b/>
          <w:bCs/>
        </w:rPr>
      </w:pPr>
      <w:r w:rsidRPr="00A92E5A">
        <w:rPr>
          <w:rFonts w:hint="eastAsia"/>
          <w:b/>
          <w:bCs/>
        </w:rPr>
        <w:t>宗教新聞</w:t>
      </w:r>
      <w:r w:rsidRPr="00A92E5A">
        <w:rPr>
          <w:rFonts w:hint="eastAsia"/>
          <w:b/>
          <w:bCs/>
        </w:rPr>
        <w:t xml:space="preserve"> </w:t>
      </w:r>
      <w:r w:rsidRPr="00A92E5A">
        <w:rPr>
          <w:rFonts w:hint="eastAsia"/>
          <w:b/>
          <w:bCs/>
        </w:rPr>
        <w:t>－</w:t>
      </w:r>
      <w:r w:rsidRPr="00A92E5A">
        <w:rPr>
          <w:rFonts w:hint="eastAsia"/>
          <w:b/>
          <w:bCs/>
        </w:rPr>
        <w:t xml:space="preserve"> </w:t>
      </w:r>
      <w:r w:rsidRPr="00A92E5A">
        <w:rPr>
          <w:rFonts w:hint="eastAsia"/>
          <w:b/>
          <w:bCs/>
          <w:i/>
          <w:iCs/>
        </w:rPr>
        <w:t>林天民教授</w:t>
      </w:r>
    </w:p>
    <w:p w14:paraId="2B0253CA" w14:textId="5718E9EF" w:rsidR="000735B7" w:rsidRDefault="00BD62FD" w:rsidP="000735B7">
      <w:hyperlink r:id="rId10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https://www.youtube.com/watch?time_continue=4&amp;v=FDQJ2ZugZLk&amp;feature=emb_logo</w:t>
        </w:r>
      </w:hyperlink>
    </w:p>
    <w:p w14:paraId="1355281B" w14:textId="77777777" w:rsidR="000735B7" w:rsidRDefault="000735B7" w:rsidP="000735B7"/>
    <w:p w14:paraId="64BA92A1" w14:textId="77777777" w:rsidR="00BD62FD" w:rsidRDefault="000735B7" w:rsidP="000735B7">
      <w:pPr>
        <w:rPr>
          <w:b/>
          <w:bCs/>
        </w:rPr>
      </w:pPr>
      <w:r w:rsidRPr="00BD62FD">
        <w:rPr>
          <w:rFonts w:hint="eastAsia"/>
          <w:b/>
          <w:bCs/>
        </w:rPr>
        <w:t xml:space="preserve">2015/03/12 </w:t>
      </w:r>
    </w:p>
    <w:p w14:paraId="0B55A541" w14:textId="77777777" w:rsidR="00BD62FD" w:rsidRDefault="000735B7" w:rsidP="00BD62FD">
      <w:pPr>
        <w:jc w:val="center"/>
        <w:rPr>
          <w:b/>
          <w:bCs/>
        </w:rPr>
      </w:pPr>
      <w:r w:rsidRPr="00BD62FD">
        <w:rPr>
          <w:rFonts w:hint="eastAsia"/>
          <w:b/>
          <w:bCs/>
        </w:rPr>
        <w:t>讀書心得分享『</w:t>
      </w:r>
      <w:r w:rsidRPr="00BD62FD">
        <w:rPr>
          <w:rFonts w:hint="eastAsia"/>
          <w:b/>
          <w:bCs/>
        </w:rPr>
        <w:t>HOW WE DIE</w:t>
      </w:r>
      <w:r w:rsidRPr="00BD62FD">
        <w:rPr>
          <w:rFonts w:hint="eastAsia"/>
          <w:b/>
          <w:bCs/>
        </w:rPr>
        <w:t>』</w:t>
      </w:r>
      <w:r w:rsidRPr="00BD62FD">
        <w:rPr>
          <w:rFonts w:hint="eastAsia"/>
          <w:b/>
          <w:bCs/>
        </w:rPr>
        <w:t>BY DR. SHERWIN NULAND</w:t>
      </w:r>
    </w:p>
    <w:p w14:paraId="44F03E5E" w14:textId="1000D770" w:rsidR="000735B7" w:rsidRPr="00BD62FD" w:rsidRDefault="00BD62FD" w:rsidP="00BD62FD">
      <w:pPr>
        <w:jc w:val="center"/>
        <w:rPr>
          <w:rFonts w:hint="eastAsia"/>
          <w:b/>
          <w:bCs/>
          <w:i/>
          <w:iCs/>
        </w:rPr>
      </w:pPr>
      <w:r w:rsidRPr="00BD62FD">
        <w:rPr>
          <w:rFonts w:hint="eastAsia"/>
          <w:b/>
          <w:bCs/>
          <w:i/>
          <w:iCs/>
        </w:rPr>
        <w:lastRenderedPageBreak/>
        <w:t>黃哲陽醫師</w:t>
      </w:r>
    </w:p>
    <w:p w14:paraId="4F957C95" w14:textId="77777777" w:rsidR="000735B7" w:rsidRDefault="000735B7" w:rsidP="000735B7"/>
    <w:p w14:paraId="34D93134" w14:textId="6FB15F9D" w:rsidR="000735B7" w:rsidRDefault="000735B7" w:rsidP="000735B7">
      <w:pPr>
        <w:rPr>
          <w:rFonts w:hint="eastAsia"/>
        </w:rPr>
      </w:pPr>
      <w:r>
        <w:rPr>
          <w:rFonts w:hint="eastAsia"/>
        </w:rPr>
        <w:t>讀書心得分享『</w:t>
      </w:r>
      <w:r>
        <w:rPr>
          <w:rFonts w:hint="eastAsia"/>
        </w:rPr>
        <w:t>How We Die</w:t>
      </w:r>
      <w:r>
        <w:rPr>
          <w:rFonts w:hint="eastAsia"/>
        </w:rPr>
        <w:t>』</w:t>
      </w:r>
      <w:r>
        <w:rPr>
          <w:rFonts w:hint="eastAsia"/>
        </w:rPr>
        <w:t xml:space="preserve"> by Dr. Sherwin Nuland</w:t>
      </w:r>
    </w:p>
    <w:p w14:paraId="0B415FE6" w14:textId="79560C69" w:rsidR="000735B7" w:rsidRDefault="00BD62FD" w:rsidP="000735B7">
      <w:hyperlink r:id="rId11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https://www.youtube.com/watch?time_continue=2&amp;v=Emkyuc-Cpj8&amp;feature=emb_logo</w:t>
        </w:r>
      </w:hyperlink>
    </w:p>
    <w:p w14:paraId="6608C362" w14:textId="77777777" w:rsidR="000735B7" w:rsidRDefault="000735B7" w:rsidP="000735B7"/>
    <w:p w14:paraId="793C75B8" w14:textId="02AE024D" w:rsidR="000735B7" w:rsidRDefault="000735B7" w:rsidP="000735B7">
      <w:pPr>
        <w:rPr>
          <w:rFonts w:hint="eastAsia"/>
        </w:rPr>
      </w:pPr>
      <w:r>
        <w:rPr>
          <w:rFonts w:hint="eastAsia"/>
        </w:rPr>
        <w:t>讀書心得分享『</w:t>
      </w:r>
      <w:r>
        <w:rPr>
          <w:rFonts w:hint="eastAsia"/>
        </w:rPr>
        <w:t>How We Die</w:t>
      </w:r>
      <w:r>
        <w:rPr>
          <w:rFonts w:hint="eastAsia"/>
        </w:rPr>
        <w:t>』</w:t>
      </w:r>
      <w:r>
        <w:rPr>
          <w:rFonts w:hint="eastAsia"/>
        </w:rPr>
        <w:t xml:space="preserve"> by Dr. Sherwin Nuland</w:t>
      </w:r>
      <w:r>
        <w:rPr>
          <w:rFonts w:hint="eastAsia"/>
        </w:rPr>
        <w:t>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1F7CFBFF" w14:textId="790E49DF" w:rsidR="000735B7" w:rsidRDefault="00BD62FD" w:rsidP="000735B7">
      <w:hyperlink r:id="rId12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https://www.youtube.com/watch?time_continue=4&amp;v=H8j4XGwGYqU&amp;feature=emb_logo</w:t>
        </w:r>
      </w:hyperlink>
    </w:p>
    <w:p w14:paraId="18DC2BB3" w14:textId="77777777" w:rsidR="000735B7" w:rsidRDefault="000735B7" w:rsidP="000735B7"/>
    <w:p w14:paraId="51851F22" w14:textId="77777777" w:rsidR="000735B7" w:rsidRDefault="000735B7" w:rsidP="000735B7"/>
    <w:p w14:paraId="73F2118B" w14:textId="77777777" w:rsidR="00BD62FD" w:rsidRDefault="000735B7" w:rsidP="000735B7">
      <w:pPr>
        <w:rPr>
          <w:b/>
          <w:bCs/>
        </w:rPr>
      </w:pPr>
      <w:r w:rsidRPr="00BD62FD">
        <w:rPr>
          <w:rFonts w:hint="eastAsia"/>
          <w:b/>
          <w:bCs/>
        </w:rPr>
        <w:t xml:space="preserve">2015/04/09 </w:t>
      </w:r>
    </w:p>
    <w:p w14:paraId="7B084286" w14:textId="68584B1D" w:rsidR="000735B7" w:rsidRPr="00BD62FD" w:rsidRDefault="000735B7" w:rsidP="00BD62FD">
      <w:pPr>
        <w:jc w:val="center"/>
        <w:rPr>
          <w:rFonts w:hint="eastAsia"/>
          <w:b/>
          <w:bCs/>
        </w:rPr>
      </w:pPr>
      <w:r w:rsidRPr="00BD62FD">
        <w:rPr>
          <w:rFonts w:hint="eastAsia"/>
          <w:b/>
          <w:bCs/>
        </w:rPr>
        <w:t>宗教新聞</w:t>
      </w:r>
      <w:r w:rsidRPr="00BD62FD">
        <w:rPr>
          <w:rFonts w:hint="eastAsia"/>
          <w:b/>
          <w:bCs/>
        </w:rPr>
        <w:t xml:space="preserve"> </w:t>
      </w:r>
      <w:r w:rsidRPr="00BD62FD">
        <w:rPr>
          <w:rFonts w:hint="eastAsia"/>
          <w:b/>
          <w:bCs/>
        </w:rPr>
        <w:t>－</w:t>
      </w:r>
      <w:r w:rsidR="00BD62FD">
        <w:rPr>
          <w:b/>
          <w:bCs/>
        </w:rPr>
        <w:t xml:space="preserve"> </w:t>
      </w:r>
      <w:r w:rsidRPr="00BD62FD">
        <w:rPr>
          <w:rFonts w:hint="eastAsia"/>
          <w:b/>
          <w:bCs/>
          <w:i/>
          <w:iCs/>
        </w:rPr>
        <w:t>林天民教授</w:t>
      </w:r>
    </w:p>
    <w:p w14:paraId="06ED1375" w14:textId="272C2AAD" w:rsidR="000735B7" w:rsidRDefault="00BD62FD" w:rsidP="000735B7">
      <w:hyperlink r:id="rId13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https://www.youtube.com/watch?time_continue=4&amp;v=pWRKF63jfzM&amp;feature=emb_logo</w:t>
        </w:r>
      </w:hyperlink>
    </w:p>
    <w:p w14:paraId="50101DE2" w14:textId="77777777" w:rsidR="000735B7" w:rsidRDefault="000735B7" w:rsidP="000735B7"/>
    <w:p w14:paraId="203778B4" w14:textId="77777777" w:rsidR="00BD62FD" w:rsidRDefault="00BD62FD" w:rsidP="00BD62FD">
      <w:pPr>
        <w:rPr>
          <w:b/>
          <w:bCs/>
        </w:rPr>
      </w:pPr>
      <w:r w:rsidRPr="00BD62FD">
        <w:rPr>
          <w:rFonts w:hint="eastAsia"/>
          <w:b/>
          <w:bCs/>
        </w:rPr>
        <w:t xml:space="preserve">2015/04/09 </w:t>
      </w:r>
    </w:p>
    <w:p w14:paraId="61458639" w14:textId="77777777" w:rsidR="00BD62FD" w:rsidRDefault="000735B7" w:rsidP="00BD62FD">
      <w:pPr>
        <w:jc w:val="center"/>
        <w:rPr>
          <w:b/>
          <w:bCs/>
        </w:rPr>
      </w:pPr>
      <w:r w:rsidRPr="00BD62FD">
        <w:rPr>
          <w:rFonts w:hint="eastAsia"/>
          <w:b/>
          <w:bCs/>
        </w:rPr>
        <w:t>『從歷史研討人類的智慧與信仰』</w:t>
      </w:r>
    </w:p>
    <w:p w14:paraId="155751A7" w14:textId="0EC972CB" w:rsidR="000735B7" w:rsidRPr="00BD62FD" w:rsidRDefault="00BD62FD" w:rsidP="00BD62FD">
      <w:pPr>
        <w:jc w:val="center"/>
        <w:rPr>
          <w:rFonts w:hint="eastAsia"/>
          <w:b/>
          <w:bCs/>
          <w:i/>
          <w:iCs/>
        </w:rPr>
      </w:pPr>
      <w:r w:rsidRPr="00BD62FD">
        <w:rPr>
          <w:rFonts w:hint="eastAsia"/>
          <w:b/>
          <w:bCs/>
          <w:i/>
          <w:iCs/>
        </w:rPr>
        <w:t>葉思雅醫師</w:t>
      </w:r>
      <w:r w:rsidRPr="00BD62FD">
        <w:rPr>
          <w:rFonts w:hint="eastAsia"/>
          <w:b/>
          <w:bCs/>
          <w:i/>
          <w:iCs/>
        </w:rPr>
        <w:t xml:space="preserve"> </w:t>
      </w:r>
      <w:r w:rsidRPr="00BD62FD">
        <w:rPr>
          <w:rFonts w:hint="eastAsia"/>
          <w:b/>
          <w:bCs/>
          <w:i/>
          <w:iCs/>
        </w:rPr>
        <w:t>主講</w:t>
      </w:r>
    </w:p>
    <w:p w14:paraId="51E43262" w14:textId="77777777" w:rsidR="000735B7" w:rsidRDefault="000735B7" w:rsidP="000735B7"/>
    <w:p w14:paraId="3A6DB4B7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『從歷史研討人類的智慧與信仰』演講</w:t>
      </w:r>
    </w:p>
    <w:p w14:paraId="1DBAA587" w14:textId="70AAB54B" w:rsidR="000735B7" w:rsidRDefault="00BD62FD" w:rsidP="000735B7">
      <w:hyperlink r:id="rId14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https://www.youtube.com/watch?time_continue=2&amp;v=eVwHl0pnWf0&amp;feature=emb_logo</w:t>
        </w:r>
      </w:hyperlink>
    </w:p>
    <w:p w14:paraId="1C6CE5BE" w14:textId="77777777" w:rsidR="000735B7" w:rsidRDefault="000735B7" w:rsidP="000735B7"/>
    <w:p w14:paraId="18B65842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『從歷史研討人類的智慧與信仰』／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2664923A" w14:textId="374DABDC" w:rsidR="000735B7" w:rsidRDefault="00BD62FD" w:rsidP="000735B7">
      <w:hyperlink r:id="rId15" w:history="1">
        <w:r w:rsidRPr="00BD62FD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D62FD">
          <w:rPr>
            <w:rStyle w:val="Hyperlink"/>
          </w:rPr>
          <w:t xml:space="preserve"> </w:t>
        </w:r>
        <w:r w:rsidR="000735B7" w:rsidRPr="00BD62FD">
          <w:rPr>
            <w:rStyle w:val="Hyperlink"/>
          </w:rPr>
          <w:t>https://www.youtube.com/watch?time_continue=3&amp;v=hPWg-0u67Yk&amp;feature=emb_logo</w:t>
        </w:r>
      </w:hyperlink>
    </w:p>
    <w:p w14:paraId="7B4A8206" w14:textId="77777777" w:rsidR="000735B7" w:rsidRDefault="000735B7" w:rsidP="000735B7"/>
    <w:p w14:paraId="746B20E7" w14:textId="77777777" w:rsidR="000735B7" w:rsidRDefault="000735B7" w:rsidP="000735B7"/>
    <w:p w14:paraId="32E98F54" w14:textId="77777777" w:rsidR="00481079" w:rsidRDefault="000735B7" w:rsidP="000735B7">
      <w:pPr>
        <w:rPr>
          <w:b/>
          <w:bCs/>
        </w:rPr>
      </w:pPr>
      <w:r w:rsidRPr="00BD62FD">
        <w:rPr>
          <w:rFonts w:hint="eastAsia"/>
          <w:b/>
          <w:bCs/>
        </w:rPr>
        <w:t xml:space="preserve">2015/05/14 </w:t>
      </w:r>
    </w:p>
    <w:p w14:paraId="4CDA4084" w14:textId="28507D74" w:rsidR="000735B7" w:rsidRPr="00BD62FD" w:rsidRDefault="000735B7" w:rsidP="00481079">
      <w:pPr>
        <w:jc w:val="center"/>
        <w:rPr>
          <w:rFonts w:hint="eastAsia"/>
          <w:b/>
          <w:bCs/>
        </w:rPr>
      </w:pPr>
      <w:r w:rsidRPr="00BD62FD">
        <w:rPr>
          <w:rFonts w:hint="eastAsia"/>
          <w:b/>
          <w:bCs/>
        </w:rPr>
        <w:t>宗教新聞</w:t>
      </w:r>
      <w:r w:rsidRPr="00BD62FD">
        <w:rPr>
          <w:rFonts w:hint="eastAsia"/>
          <w:b/>
          <w:bCs/>
        </w:rPr>
        <w:t xml:space="preserve"> </w:t>
      </w:r>
      <w:r w:rsidRPr="00BD62FD">
        <w:rPr>
          <w:rFonts w:hint="eastAsia"/>
          <w:b/>
          <w:bCs/>
        </w:rPr>
        <w:t>－</w:t>
      </w:r>
      <w:r w:rsidRPr="00BD62FD">
        <w:rPr>
          <w:rFonts w:hint="eastAsia"/>
          <w:b/>
          <w:bCs/>
        </w:rPr>
        <w:t xml:space="preserve"> </w:t>
      </w:r>
      <w:r w:rsidRPr="00481079">
        <w:rPr>
          <w:rFonts w:hint="eastAsia"/>
          <w:b/>
          <w:bCs/>
          <w:i/>
          <w:iCs/>
        </w:rPr>
        <w:t>林天民教授</w:t>
      </w:r>
    </w:p>
    <w:p w14:paraId="6BE9F8DE" w14:textId="7A938FEF" w:rsidR="000735B7" w:rsidRDefault="00481079" w:rsidP="000735B7">
      <w:hyperlink r:id="rId16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https://www.youtube.com/watch?time_continue=3&amp;v=EVTyiPSA85U&amp;feature=emb_logo</w:t>
        </w:r>
      </w:hyperlink>
    </w:p>
    <w:p w14:paraId="09FD5297" w14:textId="77777777" w:rsidR="000735B7" w:rsidRDefault="000735B7" w:rsidP="000735B7"/>
    <w:p w14:paraId="0D1CEBA7" w14:textId="77777777" w:rsidR="00C334A0" w:rsidRDefault="000735B7" w:rsidP="00C334A0">
      <w:pPr>
        <w:rPr>
          <w:b/>
          <w:bCs/>
        </w:rPr>
      </w:pPr>
      <w:r w:rsidRPr="00481079">
        <w:rPr>
          <w:rFonts w:hint="eastAsia"/>
          <w:b/>
          <w:bCs/>
        </w:rPr>
        <w:t>2015/05/14</w:t>
      </w:r>
    </w:p>
    <w:p w14:paraId="32BC94F9" w14:textId="65E7EA85" w:rsidR="00481079" w:rsidRDefault="000735B7" w:rsidP="00481079">
      <w:pPr>
        <w:jc w:val="center"/>
        <w:rPr>
          <w:b/>
          <w:bCs/>
        </w:rPr>
      </w:pPr>
      <w:r w:rsidRPr="00481079">
        <w:rPr>
          <w:rFonts w:hint="eastAsia"/>
          <w:b/>
          <w:bCs/>
        </w:rPr>
        <w:t>『台灣寺廟的</w:t>
      </w:r>
      <w:r w:rsidRPr="00481079">
        <w:rPr>
          <w:rFonts w:hint="eastAsia"/>
          <w:b/>
          <w:bCs/>
        </w:rPr>
        <w:t xml:space="preserve"> </w:t>
      </w:r>
      <w:r w:rsidRPr="00481079">
        <w:rPr>
          <w:rFonts w:hint="eastAsia"/>
          <w:b/>
          <w:bCs/>
        </w:rPr>
        <w:t>“神學原理”』</w:t>
      </w:r>
    </w:p>
    <w:p w14:paraId="56561ABC" w14:textId="3B43CA81" w:rsidR="000735B7" w:rsidRPr="00481079" w:rsidRDefault="00481079" w:rsidP="00481079">
      <w:pPr>
        <w:jc w:val="center"/>
        <w:rPr>
          <w:rFonts w:hint="eastAsia"/>
          <w:b/>
          <w:bCs/>
          <w:i/>
          <w:iCs/>
        </w:rPr>
      </w:pPr>
      <w:r w:rsidRPr="00481079">
        <w:rPr>
          <w:rFonts w:hint="eastAsia"/>
          <w:b/>
          <w:bCs/>
          <w:i/>
          <w:iCs/>
        </w:rPr>
        <w:t>趙珠蘭女士</w:t>
      </w:r>
      <w:r w:rsidRPr="00481079">
        <w:rPr>
          <w:rFonts w:hint="eastAsia"/>
          <w:b/>
          <w:bCs/>
          <w:i/>
          <w:iCs/>
        </w:rPr>
        <w:t xml:space="preserve"> </w:t>
      </w:r>
      <w:r w:rsidRPr="00481079">
        <w:rPr>
          <w:rFonts w:hint="eastAsia"/>
          <w:b/>
          <w:bCs/>
          <w:i/>
          <w:iCs/>
        </w:rPr>
        <w:t>主講</w:t>
      </w:r>
    </w:p>
    <w:p w14:paraId="404C7AC2" w14:textId="77777777" w:rsidR="000735B7" w:rsidRDefault="000735B7" w:rsidP="000735B7"/>
    <w:p w14:paraId="510E43DC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『台灣寺廟的</w:t>
      </w:r>
      <w:r>
        <w:rPr>
          <w:rFonts w:hint="eastAsia"/>
        </w:rPr>
        <w:t xml:space="preserve"> </w:t>
      </w:r>
      <w:r>
        <w:rPr>
          <w:rFonts w:hint="eastAsia"/>
        </w:rPr>
        <w:t>“神學原理”』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</w:p>
    <w:p w14:paraId="2B4E3187" w14:textId="355AF6E2" w:rsidR="000735B7" w:rsidRDefault="00481079" w:rsidP="000735B7">
      <w:hyperlink r:id="rId17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https://www.youtube.com/watch?time_continue=3&amp;v=q__J6uJmcms&amp;feature=emb_logo</w:t>
        </w:r>
      </w:hyperlink>
    </w:p>
    <w:p w14:paraId="71CEE361" w14:textId="77777777" w:rsidR="000735B7" w:rsidRDefault="000735B7" w:rsidP="000735B7"/>
    <w:p w14:paraId="28F5EA30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『台灣寺廟的</w:t>
      </w:r>
      <w:r>
        <w:rPr>
          <w:rFonts w:hint="eastAsia"/>
        </w:rPr>
        <w:t xml:space="preserve"> </w:t>
      </w:r>
      <w:r>
        <w:rPr>
          <w:rFonts w:hint="eastAsia"/>
        </w:rPr>
        <w:t>“神學原理”』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</w:p>
    <w:p w14:paraId="7D260747" w14:textId="5907F044" w:rsidR="000735B7" w:rsidRDefault="00481079" w:rsidP="000735B7">
      <w:hyperlink r:id="rId18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https://www.youtube.com/watch?time_continue=6&amp;v=f7XtHg3T1cA&amp;feature=emb_logo</w:t>
        </w:r>
      </w:hyperlink>
    </w:p>
    <w:p w14:paraId="36F238D0" w14:textId="77777777" w:rsidR="000735B7" w:rsidRDefault="000735B7" w:rsidP="000735B7"/>
    <w:p w14:paraId="057A4D85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『台灣寺廟的</w:t>
      </w:r>
      <w:r>
        <w:rPr>
          <w:rFonts w:hint="eastAsia"/>
        </w:rPr>
        <w:t xml:space="preserve"> </w:t>
      </w:r>
      <w:r>
        <w:rPr>
          <w:rFonts w:hint="eastAsia"/>
        </w:rPr>
        <w:t>“神學原理”』／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3FFCA582" w14:textId="2A871459" w:rsidR="000735B7" w:rsidRDefault="00481079" w:rsidP="000735B7">
      <w:hyperlink r:id="rId19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https://www.youtube.com/watch?time_continue=2&amp;v=wSkwqkUwPPg&amp;feature=emb_logo</w:t>
        </w:r>
      </w:hyperlink>
    </w:p>
    <w:p w14:paraId="5A663CEC" w14:textId="77777777" w:rsidR="000735B7" w:rsidRDefault="000735B7" w:rsidP="000735B7"/>
    <w:p w14:paraId="1F3C1BA1" w14:textId="77777777" w:rsidR="000735B7" w:rsidRDefault="000735B7" w:rsidP="000735B7"/>
    <w:p w14:paraId="5FFCA68F" w14:textId="77777777" w:rsidR="000735B7" w:rsidRPr="00481079" w:rsidRDefault="000735B7" w:rsidP="00481079">
      <w:pPr>
        <w:jc w:val="center"/>
        <w:rPr>
          <w:rFonts w:hint="eastAsia"/>
          <w:b/>
          <w:bCs/>
        </w:rPr>
      </w:pPr>
      <w:r w:rsidRPr="00481079">
        <w:rPr>
          <w:rFonts w:hint="eastAsia"/>
          <w:b/>
          <w:bCs/>
        </w:rPr>
        <w:lastRenderedPageBreak/>
        <w:t xml:space="preserve">2015/06/11 </w:t>
      </w:r>
      <w:r w:rsidRPr="00481079">
        <w:rPr>
          <w:rFonts w:hint="eastAsia"/>
          <w:b/>
          <w:bCs/>
        </w:rPr>
        <w:t>宗教新聞</w:t>
      </w:r>
      <w:r w:rsidRPr="00481079">
        <w:rPr>
          <w:rFonts w:hint="eastAsia"/>
          <w:b/>
          <w:bCs/>
        </w:rPr>
        <w:t xml:space="preserve"> </w:t>
      </w:r>
      <w:r w:rsidRPr="00481079">
        <w:rPr>
          <w:rFonts w:hint="eastAsia"/>
          <w:b/>
          <w:bCs/>
        </w:rPr>
        <w:t>－</w:t>
      </w:r>
      <w:r w:rsidRPr="00481079">
        <w:rPr>
          <w:rFonts w:hint="eastAsia"/>
          <w:b/>
          <w:bCs/>
        </w:rPr>
        <w:t xml:space="preserve"> </w:t>
      </w:r>
      <w:r w:rsidRPr="00481079">
        <w:rPr>
          <w:rFonts w:hint="eastAsia"/>
          <w:b/>
          <w:bCs/>
          <w:i/>
          <w:iCs/>
        </w:rPr>
        <w:t>林天民教授</w:t>
      </w:r>
    </w:p>
    <w:p w14:paraId="7A8EA931" w14:textId="43755228" w:rsidR="000735B7" w:rsidRDefault="00481079" w:rsidP="000735B7">
      <w:hyperlink r:id="rId20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https://www.youtube.com/watch?time_continue=3&amp;v=UykqbiXhD6E&amp;feature=emb_logo</w:t>
        </w:r>
      </w:hyperlink>
    </w:p>
    <w:p w14:paraId="4DFDB68F" w14:textId="77777777" w:rsidR="000735B7" w:rsidRDefault="000735B7" w:rsidP="000735B7"/>
    <w:p w14:paraId="7D69222D" w14:textId="77777777" w:rsidR="00481079" w:rsidRDefault="000735B7" w:rsidP="000735B7">
      <w:pPr>
        <w:rPr>
          <w:b/>
          <w:bCs/>
        </w:rPr>
      </w:pPr>
      <w:r w:rsidRPr="00481079">
        <w:rPr>
          <w:rFonts w:hint="eastAsia"/>
          <w:b/>
          <w:bCs/>
        </w:rPr>
        <w:t xml:space="preserve">2015/06/11 </w:t>
      </w:r>
    </w:p>
    <w:p w14:paraId="321FEBDD" w14:textId="77777777" w:rsidR="00481079" w:rsidRDefault="000735B7" w:rsidP="00481079">
      <w:pPr>
        <w:jc w:val="center"/>
        <w:rPr>
          <w:b/>
          <w:bCs/>
        </w:rPr>
      </w:pPr>
      <w:r w:rsidRPr="00481079">
        <w:rPr>
          <w:rFonts w:hint="eastAsia"/>
          <w:b/>
          <w:bCs/>
        </w:rPr>
        <w:t>『</w:t>
      </w:r>
      <w:r w:rsidRPr="00481079">
        <w:rPr>
          <w:rFonts w:hint="eastAsia"/>
          <w:b/>
          <w:bCs/>
        </w:rPr>
        <w:t>GOD PARTICLE AND ITS MIRACLES</w:t>
      </w:r>
      <w:r w:rsidRPr="00481079">
        <w:rPr>
          <w:rFonts w:hint="eastAsia"/>
          <w:b/>
          <w:bCs/>
        </w:rPr>
        <w:t>（第二講）』</w:t>
      </w:r>
    </w:p>
    <w:p w14:paraId="19516C3C" w14:textId="64D09CE5" w:rsidR="000735B7" w:rsidRPr="00481079" w:rsidRDefault="00481079" w:rsidP="00481079">
      <w:pPr>
        <w:jc w:val="center"/>
        <w:rPr>
          <w:rFonts w:hint="eastAsia"/>
          <w:b/>
          <w:bCs/>
          <w:i/>
          <w:iCs/>
        </w:rPr>
      </w:pPr>
      <w:r w:rsidRPr="00481079">
        <w:rPr>
          <w:rFonts w:hint="eastAsia"/>
          <w:b/>
          <w:bCs/>
          <w:i/>
          <w:iCs/>
        </w:rPr>
        <w:t>陳彥雄博士</w:t>
      </w:r>
      <w:r w:rsidRPr="00481079">
        <w:rPr>
          <w:rFonts w:hint="eastAsia"/>
          <w:b/>
          <w:bCs/>
          <w:i/>
          <w:iCs/>
        </w:rPr>
        <w:t xml:space="preserve"> </w:t>
      </w:r>
      <w:r w:rsidRPr="00481079">
        <w:rPr>
          <w:rFonts w:hint="eastAsia"/>
          <w:b/>
          <w:bCs/>
          <w:i/>
          <w:iCs/>
        </w:rPr>
        <w:t>主講</w:t>
      </w:r>
    </w:p>
    <w:p w14:paraId="63B1FCEE" w14:textId="77777777" w:rsidR="000735B7" w:rsidRDefault="000735B7" w:rsidP="000735B7"/>
    <w:p w14:paraId="3E412D13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Miracles</w:t>
      </w:r>
      <w:r>
        <w:rPr>
          <w:rFonts w:hint="eastAsia"/>
        </w:rPr>
        <w:t>（第二講）』</w:t>
      </w:r>
      <w:r>
        <w:rPr>
          <w:rFonts w:hint="eastAsia"/>
        </w:rPr>
        <w:t>(1)</w:t>
      </w:r>
    </w:p>
    <w:p w14:paraId="656AF9FB" w14:textId="6EFFA19D" w:rsidR="000735B7" w:rsidRDefault="00481079" w:rsidP="000735B7">
      <w:hyperlink r:id="rId21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https://www.youtube.com/watch?time_continue=5&amp;v=M-WtEuczEak&amp;feature=emb_logo</w:t>
        </w:r>
      </w:hyperlink>
    </w:p>
    <w:p w14:paraId="54050858" w14:textId="77777777" w:rsidR="000735B7" w:rsidRDefault="000735B7" w:rsidP="000735B7"/>
    <w:p w14:paraId="601E02F7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Miracles</w:t>
      </w:r>
      <w:r>
        <w:rPr>
          <w:rFonts w:hint="eastAsia"/>
        </w:rPr>
        <w:t>（第二講）』</w:t>
      </w:r>
      <w:r>
        <w:rPr>
          <w:rFonts w:hint="eastAsia"/>
        </w:rPr>
        <w:t>(2)</w:t>
      </w:r>
    </w:p>
    <w:p w14:paraId="7A64A641" w14:textId="010F5509" w:rsidR="000735B7" w:rsidRDefault="00481079" w:rsidP="000735B7">
      <w:hyperlink r:id="rId22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https://www.youtube.com/watch?time_continue=4&amp;v=g2Qu2X-F9As&amp;feature=emb_logo</w:t>
        </w:r>
      </w:hyperlink>
    </w:p>
    <w:p w14:paraId="024AF45E" w14:textId="77777777" w:rsidR="000735B7" w:rsidRDefault="000735B7" w:rsidP="000735B7"/>
    <w:p w14:paraId="108D6B3B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Miracles</w:t>
      </w:r>
      <w:r>
        <w:rPr>
          <w:rFonts w:hint="eastAsia"/>
        </w:rPr>
        <w:t>（第二講）』／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1C5768F1" w14:textId="5FF384FB" w:rsidR="000735B7" w:rsidRDefault="00481079" w:rsidP="000735B7">
      <w:hyperlink r:id="rId23" w:history="1">
        <w:r w:rsidRPr="0048107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81079">
          <w:rPr>
            <w:rStyle w:val="Hyperlink"/>
          </w:rPr>
          <w:t xml:space="preserve"> </w:t>
        </w:r>
        <w:r w:rsidR="000735B7" w:rsidRPr="00481079">
          <w:rPr>
            <w:rStyle w:val="Hyperlink"/>
          </w:rPr>
          <w:t>https://www.youtube.com/watch?time_continue=3&amp;v=Ue483bqVGBc&amp;feature=emb_logo</w:t>
        </w:r>
      </w:hyperlink>
    </w:p>
    <w:p w14:paraId="60619A00" w14:textId="77777777" w:rsidR="000735B7" w:rsidRDefault="000735B7" w:rsidP="000735B7"/>
    <w:p w14:paraId="1B5DD189" w14:textId="77777777" w:rsidR="000735B7" w:rsidRDefault="000735B7" w:rsidP="000735B7"/>
    <w:p w14:paraId="09A5CB06" w14:textId="77777777" w:rsidR="00C50164" w:rsidRDefault="000735B7" w:rsidP="000735B7">
      <w:pPr>
        <w:rPr>
          <w:b/>
          <w:bCs/>
        </w:rPr>
      </w:pPr>
      <w:r w:rsidRPr="00C50164">
        <w:rPr>
          <w:rFonts w:hint="eastAsia"/>
          <w:b/>
          <w:bCs/>
        </w:rPr>
        <w:t xml:space="preserve">2015/10/17 </w:t>
      </w:r>
    </w:p>
    <w:p w14:paraId="5FF52522" w14:textId="77777777" w:rsidR="00C50164" w:rsidRDefault="000735B7" w:rsidP="00C50164">
      <w:pPr>
        <w:jc w:val="center"/>
        <w:rPr>
          <w:b/>
          <w:bCs/>
        </w:rPr>
      </w:pPr>
      <w:r w:rsidRPr="00C50164">
        <w:rPr>
          <w:rFonts w:hint="eastAsia"/>
          <w:b/>
          <w:bCs/>
        </w:rPr>
        <w:t>『台灣人的信仰與文化』</w:t>
      </w:r>
    </w:p>
    <w:p w14:paraId="793C3EF2" w14:textId="7D05BB73" w:rsidR="000735B7" w:rsidRPr="00C50164" w:rsidRDefault="00C50164" w:rsidP="00C50164">
      <w:pPr>
        <w:jc w:val="center"/>
        <w:rPr>
          <w:rFonts w:hint="eastAsia"/>
          <w:b/>
          <w:bCs/>
          <w:i/>
          <w:iCs/>
        </w:rPr>
      </w:pPr>
      <w:r w:rsidRPr="00C50164">
        <w:rPr>
          <w:rFonts w:hint="eastAsia"/>
          <w:b/>
          <w:bCs/>
          <w:i/>
          <w:iCs/>
        </w:rPr>
        <w:t>廖炳惠教授</w:t>
      </w:r>
      <w:r w:rsidRPr="00C50164">
        <w:rPr>
          <w:rFonts w:hint="eastAsia"/>
          <w:b/>
          <w:bCs/>
          <w:i/>
          <w:iCs/>
        </w:rPr>
        <w:t xml:space="preserve"> </w:t>
      </w:r>
      <w:r w:rsidRPr="00C50164">
        <w:rPr>
          <w:rFonts w:hint="eastAsia"/>
          <w:b/>
          <w:bCs/>
          <w:i/>
          <w:iCs/>
        </w:rPr>
        <w:t>主講</w:t>
      </w:r>
    </w:p>
    <w:p w14:paraId="1747C360" w14:textId="77777777" w:rsidR="000735B7" w:rsidRDefault="000735B7" w:rsidP="000735B7"/>
    <w:p w14:paraId="371EFE49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『台灣人的信仰與人文』</w:t>
      </w:r>
      <w:r>
        <w:rPr>
          <w:rFonts w:hint="eastAsia"/>
        </w:rPr>
        <w:t>(1)</w:t>
      </w:r>
    </w:p>
    <w:p w14:paraId="3B0E0A24" w14:textId="47E9FF7A" w:rsidR="000735B7" w:rsidRDefault="00C50164" w:rsidP="000735B7">
      <w:hyperlink r:id="rId24" w:history="1">
        <w:r w:rsidRPr="00C50164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50164">
          <w:rPr>
            <w:rStyle w:val="Hyperlink"/>
          </w:rPr>
          <w:t xml:space="preserve"> </w:t>
        </w:r>
        <w:r w:rsidR="000735B7" w:rsidRPr="00C50164">
          <w:rPr>
            <w:rStyle w:val="Hyperlink"/>
          </w:rPr>
          <w:t>https://www.youtube.com/watch?time_continue=4&amp;v=NPg_nCLGQWQ&amp;feature=emb_logo</w:t>
        </w:r>
      </w:hyperlink>
    </w:p>
    <w:p w14:paraId="24A7D5D4" w14:textId="77777777" w:rsidR="000735B7" w:rsidRDefault="000735B7" w:rsidP="000735B7"/>
    <w:p w14:paraId="55C2FC2F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『台灣人的信仰與人文』</w:t>
      </w:r>
      <w:r>
        <w:rPr>
          <w:rFonts w:hint="eastAsia"/>
        </w:rPr>
        <w:t>(2)</w:t>
      </w:r>
    </w:p>
    <w:p w14:paraId="34516C92" w14:textId="367EA205" w:rsidR="000735B7" w:rsidRDefault="00C50164" w:rsidP="000735B7">
      <w:hyperlink r:id="rId25" w:history="1">
        <w:r w:rsidRPr="00C50164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50164">
          <w:rPr>
            <w:rStyle w:val="Hyperlink"/>
          </w:rPr>
          <w:t xml:space="preserve"> </w:t>
        </w:r>
        <w:r w:rsidR="000735B7" w:rsidRPr="00C50164">
          <w:rPr>
            <w:rStyle w:val="Hyperlink"/>
          </w:rPr>
          <w:t>https://www.youtube.com/watch?time_continue=3&amp;v=B1sofR457XE&amp;feature=emb_logo</w:t>
        </w:r>
      </w:hyperlink>
    </w:p>
    <w:p w14:paraId="32BEDA2F" w14:textId="77777777" w:rsidR="000735B7" w:rsidRDefault="000735B7" w:rsidP="000735B7"/>
    <w:p w14:paraId="5EC4F8F1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『台灣人的信仰與人文』／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458F1469" w14:textId="0F6B8D9D" w:rsidR="000735B7" w:rsidRDefault="00C50164" w:rsidP="000735B7">
      <w:hyperlink r:id="rId26" w:history="1">
        <w:r w:rsidRPr="00C50164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50164">
          <w:rPr>
            <w:rStyle w:val="Hyperlink"/>
          </w:rPr>
          <w:t xml:space="preserve"> </w:t>
        </w:r>
        <w:r w:rsidR="000735B7" w:rsidRPr="00C50164">
          <w:rPr>
            <w:rStyle w:val="Hyperlink"/>
          </w:rPr>
          <w:t>https://www.youtube.com/watch?time_continue=3&amp;v=hEpjaf8C0i0&amp;feature=emb_logo</w:t>
        </w:r>
      </w:hyperlink>
    </w:p>
    <w:p w14:paraId="1D0ED856" w14:textId="77777777" w:rsidR="000735B7" w:rsidRDefault="000735B7" w:rsidP="000735B7"/>
    <w:p w14:paraId="5D8E2D10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t>『台灣人的信仰與人文』／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3263A624" w14:textId="54488CA6" w:rsidR="000735B7" w:rsidRDefault="00C50164" w:rsidP="000735B7">
      <w:hyperlink r:id="rId27" w:history="1">
        <w:r w:rsidRPr="00C50164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50164">
          <w:rPr>
            <w:rStyle w:val="Hyperlink"/>
          </w:rPr>
          <w:t xml:space="preserve"> </w:t>
        </w:r>
        <w:r w:rsidR="000735B7" w:rsidRPr="00C50164">
          <w:rPr>
            <w:rStyle w:val="Hyperlink"/>
          </w:rPr>
          <w:t>https://www.youtube.com/watch?time_continue=3&amp;v=M3P-8v1UBxk&amp;feature=emb_logo</w:t>
        </w:r>
      </w:hyperlink>
    </w:p>
    <w:p w14:paraId="33E97910" w14:textId="77777777" w:rsidR="000735B7" w:rsidRDefault="000735B7" w:rsidP="000735B7"/>
    <w:p w14:paraId="1ED62751" w14:textId="77777777" w:rsidR="000735B7" w:rsidRDefault="000735B7" w:rsidP="000735B7"/>
    <w:p w14:paraId="75BB8529" w14:textId="77777777" w:rsidR="00C334A0" w:rsidRDefault="000735B7" w:rsidP="00C334A0">
      <w:pPr>
        <w:rPr>
          <w:b/>
          <w:bCs/>
        </w:rPr>
      </w:pPr>
      <w:r w:rsidRPr="00C334A0">
        <w:rPr>
          <w:rFonts w:hint="eastAsia"/>
          <w:b/>
          <w:bCs/>
        </w:rPr>
        <w:t xml:space="preserve">2015/11/12 </w:t>
      </w:r>
    </w:p>
    <w:p w14:paraId="18AF135D" w14:textId="1DD7AAAE" w:rsidR="000735B7" w:rsidRPr="00C334A0" w:rsidRDefault="000735B7" w:rsidP="00C334A0">
      <w:pPr>
        <w:jc w:val="center"/>
        <w:rPr>
          <w:rFonts w:hint="eastAsia"/>
          <w:b/>
          <w:bCs/>
        </w:rPr>
      </w:pPr>
      <w:r w:rsidRPr="00C334A0">
        <w:rPr>
          <w:rFonts w:hint="eastAsia"/>
          <w:b/>
          <w:bCs/>
        </w:rPr>
        <w:t>宗教新聞</w:t>
      </w:r>
      <w:r w:rsidRPr="00C334A0">
        <w:rPr>
          <w:rFonts w:hint="eastAsia"/>
          <w:b/>
          <w:bCs/>
        </w:rPr>
        <w:t xml:space="preserve"> </w:t>
      </w:r>
      <w:r w:rsidRPr="00C334A0">
        <w:rPr>
          <w:rFonts w:hint="eastAsia"/>
          <w:b/>
          <w:bCs/>
        </w:rPr>
        <w:t>－</w:t>
      </w:r>
      <w:r w:rsidRPr="00C334A0">
        <w:rPr>
          <w:rFonts w:hint="eastAsia"/>
          <w:b/>
          <w:bCs/>
        </w:rPr>
        <w:t xml:space="preserve"> </w:t>
      </w:r>
      <w:r w:rsidRPr="00C334A0">
        <w:rPr>
          <w:rFonts w:hint="eastAsia"/>
          <w:b/>
          <w:bCs/>
          <w:i/>
          <w:iCs/>
        </w:rPr>
        <w:t>林天民教授</w:t>
      </w:r>
    </w:p>
    <w:p w14:paraId="0F868E76" w14:textId="72D28381" w:rsidR="000735B7" w:rsidRDefault="00C334A0" w:rsidP="000735B7">
      <w:hyperlink r:id="rId28" w:history="1">
        <w:r w:rsidRPr="00C334A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334A0">
          <w:rPr>
            <w:rStyle w:val="Hyperlink"/>
          </w:rPr>
          <w:t xml:space="preserve"> </w:t>
        </w:r>
        <w:r w:rsidR="000735B7" w:rsidRPr="00C334A0">
          <w:rPr>
            <w:rStyle w:val="Hyperlink"/>
          </w:rPr>
          <w:t>https://www.youtube.com/watch?time_continue=3&amp;v=D6LrG4q-Nec&amp;feature=emb_logo</w:t>
        </w:r>
      </w:hyperlink>
    </w:p>
    <w:p w14:paraId="3813F6C5" w14:textId="77777777" w:rsidR="000735B7" w:rsidRDefault="000735B7" w:rsidP="000735B7"/>
    <w:p w14:paraId="56E47904" w14:textId="77777777" w:rsidR="00C334A0" w:rsidRDefault="000735B7" w:rsidP="000735B7">
      <w:pPr>
        <w:rPr>
          <w:b/>
          <w:bCs/>
        </w:rPr>
      </w:pPr>
      <w:r w:rsidRPr="00C334A0">
        <w:rPr>
          <w:rFonts w:hint="eastAsia"/>
          <w:b/>
          <w:bCs/>
        </w:rPr>
        <w:t>2015/11/12</w:t>
      </w:r>
    </w:p>
    <w:p w14:paraId="21D4E736" w14:textId="77777777" w:rsidR="00C334A0" w:rsidRDefault="000735B7" w:rsidP="00C334A0">
      <w:pPr>
        <w:jc w:val="center"/>
        <w:rPr>
          <w:b/>
          <w:bCs/>
        </w:rPr>
      </w:pPr>
      <w:r w:rsidRPr="00C334A0">
        <w:rPr>
          <w:rFonts w:hint="eastAsia"/>
          <w:b/>
          <w:bCs/>
        </w:rPr>
        <w:t>『</w:t>
      </w:r>
      <w:r w:rsidRPr="00C334A0">
        <w:rPr>
          <w:rFonts w:hint="eastAsia"/>
          <w:b/>
          <w:bCs/>
        </w:rPr>
        <w:t xml:space="preserve">PASSION &amp; COMPASSION - </w:t>
      </w:r>
      <w:r w:rsidRPr="00C334A0">
        <w:rPr>
          <w:rFonts w:hint="eastAsia"/>
          <w:b/>
          <w:bCs/>
        </w:rPr>
        <w:t>完美的駝背』</w:t>
      </w:r>
    </w:p>
    <w:p w14:paraId="70EEBC5B" w14:textId="5C0E0B50" w:rsidR="000735B7" w:rsidRPr="00C334A0" w:rsidRDefault="00C334A0" w:rsidP="00C334A0">
      <w:pPr>
        <w:jc w:val="center"/>
        <w:rPr>
          <w:rFonts w:hint="eastAsia"/>
          <w:b/>
          <w:bCs/>
          <w:i/>
          <w:iCs/>
        </w:rPr>
      </w:pPr>
      <w:r w:rsidRPr="00C334A0">
        <w:rPr>
          <w:rFonts w:hint="eastAsia"/>
          <w:b/>
          <w:bCs/>
          <w:i/>
          <w:iCs/>
        </w:rPr>
        <w:t>鄭炳全博士</w:t>
      </w:r>
      <w:r w:rsidRPr="00C334A0">
        <w:rPr>
          <w:rFonts w:hint="eastAsia"/>
          <w:b/>
          <w:bCs/>
          <w:i/>
          <w:iCs/>
        </w:rPr>
        <w:t xml:space="preserve"> </w:t>
      </w:r>
      <w:r w:rsidRPr="00C334A0">
        <w:rPr>
          <w:rFonts w:hint="eastAsia"/>
          <w:b/>
          <w:bCs/>
          <w:i/>
          <w:iCs/>
        </w:rPr>
        <w:t>主講</w:t>
      </w:r>
    </w:p>
    <w:p w14:paraId="11BCD244" w14:textId="77777777" w:rsidR="000735B7" w:rsidRDefault="000735B7" w:rsidP="000735B7"/>
    <w:p w14:paraId="13DB4110" w14:textId="77777777" w:rsidR="000735B7" w:rsidRDefault="000735B7" w:rsidP="000735B7">
      <w:pPr>
        <w:rPr>
          <w:rFonts w:hint="eastAsia"/>
        </w:rPr>
      </w:pPr>
      <w:r>
        <w:rPr>
          <w:rFonts w:hint="eastAsia"/>
        </w:rPr>
        <w:lastRenderedPageBreak/>
        <w:t>『</w:t>
      </w:r>
      <w:r>
        <w:rPr>
          <w:rFonts w:hint="eastAsia"/>
        </w:rPr>
        <w:t xml:space="preserve">PASSION &amp; COMPASSION - </w:t>
      </w:r>
      <w:r>
        <w:rPr>
          <w:rFonts w:hint="eastAsia"/>
        </w:rPr>
        <w:t>完美的駝背』（上）</w:t>
      </w:r>
    </w:p>
    <w:p w14:paraId="5D5BCBCB" w14:textId="5EF2A429" w:rsidR="000735B7" w:rsidRDefault="00C334A0" w:rsidP="000735B7">
      <w:hyperlink r:id="rId29" w:history="1">
        <w:r w:rsidRPr="00C334A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334A0">
          <w:rPr>
            <w:rStyle w:val="Hyperlink"/>
          </w:rPr>
          <w:t xml:space="preserve"> </w:t>
        </w:r>
        <w:r w:rsidR="000735B7" w:rsidRPr="00C334A0">
          <w:rPr>
            <w:rStyle w:val="Hyperlink"/>
          </w:rPr>
          <w:t>https://www.youtube.com/watch?time_continue=4&amp;v=NSxGycfK_Mk&amp;feature=emb_logo</w:t>
        </w:r>
      </w:hyperlink>
    </w:p>
    <w:p w14:paraId="25A60171" w14:textId="77777777" w:rsidR="000735B7" w:rsidRDefault="000735B7" w:rsidP="000735B7"/>
    <w:p w14:paraId="6C920598" w14:textId="77777777" w:rsidR="000735B7" w:rsidRPr="000735B7" w:rsidRDefault="000735B7" w:rsidP="000735B7">
      <w:pPr>
        <w:rPr>
          <w:rFonts w:hint="eastAsia"/>
          <w:lang w:val="fr-FR"/>
        </w:rPr>
      </w:pPr>
      <w:r>
        <w:rPr>
          <w:rFonts w:hint="eastAsia"/>
        </w:rPr>
        <w:t>『</w:t>
      </w:r>
      <w:r w:rsidRPr="000735B7">
        <w:rPr>
          <w:rFonts w:hint="eastAsia"/>
          <w:lang w:val="fr-FR"/>
        </w:rPr>
        <w:t xml:space="preserve">Passion &amp; Compassion - </w:t>
      </w:r>
      <w:r>
        <w:rPr>
          <w:rFonts w:hint="eastAsia"/>
        </w:rPr>
        <w:t>完美的駝背』</w:t>
      </w:r>
      <w:r w:rsidRPr="000735B7">
        <w:rPr>
          <w:rFonts w:hint="eastAsia"/>
          <w:lang w:val="fr-FR"/>
        </w:rPr>
        <w:t>(</w:t>
      </w:r>
      <w:r>
        <w:rPr>
          <w:rFonts w:hint="eastAsia"/>
        </w:rPr>
        <w:t>下</w:t>
      </w:r>
      <w:r w:rsidRPr="000735B7">
        <w:rPr>
          <w:rFonts w:hint="eastAsia"/>
          <w:lang w:val="fr-FR"/>
        </w:rPr>
        <w:t>)</w:t>
      </w:r>
    </w:p>
    <w:p w14:paraId="38ED853D" w14:textId="540E7DF7" w:rsidR="000735B7" w:rsidRPr="000735B7" w:rsidRDefault="00C334A0" w:rsidP="000735B7">
      <w:pPr>
        <w:rPr>
          <w:lang w:val="fr-FR"/>
        </w:rPr>
      </w:pPr>
      <w:hyperlink r:id="rId30" w:history="1">
        <w:r w:rsidRPr="00C334A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  <w:lang w:val="fr-FR"/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334A0">
          <w:rPr>
            <w:rStyle w:val="Hyperlink"/>
            <w:lang w:val="fr-FR"/>
          </w:rPr>
          <w:t xml:space="preserve"> </w:t>
        </w:r>
        <w:r w:rsidR="000735B7" w:rsidRPr="00C334A0">
          <w:rPr>
            <w:rStyle w:val="Hyperlink"/>
            <w:lang w:val="fr-FR"/>
          </w:rPr>
          <w:t>https://www.youtube.com/watch?time_continue=4&amp;v=oxl4i0xUsfk&amp;feature=emb_logo</w:t>
        </w:r>
      </w:hyperlink>
    </w:p>
    <w:p w14:paraId="0B1D5A18" w14:textId="77777777" w:rsidR="000735B7" w:rsidRPr="000735B7" w:rsidRDefault="000735B7" w:rsidP="000735B7">
      <w:pPr>
        <w:rPr>
          <w:lang w:val="fr-FR"/>
        </w:rPr>
      </w:pPr>
    </w:p>
    <w:p w14:paraId="0015F189" w14:textId="77777777" w:rsidR="000735B7" w:rsidRPr="00C334A0" w:rsidRDefault="000735B7" w:rsidP="000735B7">
      <w:pPr>
        <w:rPr>
          <w:rFonts w:hint="eastAsia"/>
          <w:lang w:val="fr-FR"/>
        </w:rPr>
      </w:pPr>
      <w:r>
        <w:rPr>
          <w:rFonts w:hint="eastAsia"/>
        </w:rPr>
        <w:t>『</w:t>
      </w:r>
      <w:r w:rsidRPr="00C334A0">
        <w:rPr>
          <w:rFonts w:hint="eastAsia"/>
          <w:lang w:val="fr-FR"/>
        </w:rPr>
        <w:t xml:space="preserve">Passion &amp; Compassion - </w:t>
      </w:r>
      <w:r>
        <w:rPr>
          <w:rFonts w:hint="eastAsia"/>
        </w:rPr>
        <w:t>完美的駝背』</w:t>
      </w:r>
      <w:r w:rsidRPr="00C334A0">
        <w:rPr>
          <w:rFonts w:hint="eastAsia"/>
          <w:lang w:val="fr-FR"/>
        </w:rPr>
        <w:t>／</w:t>
      </w:r>
      <w:r w:rsidRPr="00C334A0">
        <w:rPr>
          <w:rFonts w:hint="eastAsia"/>
          <w:lang w:val="fr-FR"/>
        </w:rPr>
        <w:t xml:space="preserve"> Q&amp;A, </w:t>
      </w:r>
      <w:r>
        <w:rPr>
          <w:rFonts w:hint="eastAsia"/>
        </w:rPr>
        <w:t>公開討論</w:t>
      </w:r>
    </w:p>
    <w:p w14:paraId="64DFCBB1" w14:textId="65694E83" w:rsidR="000735B7" w:rsidRPr="00C334A0" w:rsidRDefault="00C334A0" w:rsidP="000735B7">
      <w:pPr>
        <w:rPr>
          <w:lang w:val="fr-FR"/>
        </w:rPr>
      </w:pPr>
      <w:hyperlink r:id="rId31" w:history="1">
        <w:r w:rsidRPr="00C334A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334A0">
          <w:rPr>
            <w:rStyle w:val="Hyperlink"/>
            <w:lang w:val="fr-FR"/>
          </w:rPr>
          <w:t xml:space="preserve"> </w:t>
        </w:r>
        <w:r w:rsidR="000735B7" w:rsidRPr="00C334A0">
          <w:rPr>
            <w:rStyle w:val="Hyperlink"/>
            <w:lang w:val="fr-FR"/>
          </w:rPr>
          <w:t>https://www.youtube.com/watch?time_continue=3&amp;v=ZOVwIJCTrOc&amp;feature=emb_logo</w:t>
        </w:r>
      </w:hyperlink>
    </w:p>
    <w:p w14:paraId="7896249C" w14:textId="77777777" w:rsidR="000735B7" w:rsidRPr="00C334A0" w:rsidRDefault="000735B7" w:rsidP="000735B7">
      <w:pPr>
        <w:rPr>
          <w:lang w:val="fr-FR"/>
        </w:rPr>
      </w:pPr>
    </w:p>
    <w:p w14:paraId="33075DF2" w14:textId="77777777" w:rsidR="000735B7" w:rsidRPr="00C334A0" w:rsidRDefault="000735B7">
      <w:pPr>
        <w:rPr>
          <w:lang w:val="fr-FR"/>
        </w:rPr>
      </w:pPr>
    </w:p>
    <w:sectPr w:rsidR="000735B7" w:rsidRPr="00C334A0" w:rsidSect="00A0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7"/>
    <w:rsid w:val="000735B7"/>
    <w:rsid w:val="00481079"/>
    <w:rsid w:val="0098252B"/>
    <w:rsid w:val="00A02184"/>
    <w:rsid w:val="00A2009B"/>
    <w:rsid w:val="00A92E5A"/>
    <w:rsid w:val="00B83BDB"/>
    <w:rsid w:val="00BD62FD"/>
    <w:rsid w:val="00C26176"/>
    <w:rsid w:val="00C334A0"/>
    <w:rsid w:val="00C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00FD1"/>
  <w15:chartTrackingRefBased/>
  <w15:docId w15:val="{5206999A-49B4-484B-8834-843581F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252B"/>
  </w:style>
  <w:style w:type="character" w:customStyle="1" w:styleId="DateChar">
    <w:name w:val="Date Char"/>
    <w:basedOn w:val="DefaultParagraphFont"/>
    <w:link w:val="Date"/>
    <w:uiPriority w:val="99"/>
    <w:semiHidden/>
    <w:rsid w:val="0098252B"/>
  </w:style>
  <w:style w:type="character" w:styleId="Hyperlink">
    <w:name w:val="Hyperlink"/>
    <w:basedOn w:val="DefaultParagraphFont"/>
    <w:uiPriority w:val="99"/>
    <w:unhideWhenUsed/>
    <w:rsid w:val="00B83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B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4&amp;v=pWRKF63jfzM&amp;feature=emb_logo" TargetMode="External"/><Relationship Id="rId18" Type="http://schemas.openxmlformats.org/officeDocument/2006/relationships/hyperlink" Target="https://www.youtube.com/watch?time_continue=6&amp;v=f7XtHg3T1cA&amp;feature=emb_logo" TargetMode="External"/><Relationship Id="rId26" Type="http://schemas.openxmlformats.org/officeDocument/2006/relationships/hyperlink" Target="https://www.youtube.com/watch?time_continue=3&amp;v=hEpjaf8C0i0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5&amp;v=M-WtEuczEak&amp;feature=emb_logo" TargetMode="External"/><Relationship Id="rId7" Type="http://schemas.openxmlformats.org/officeDocument/2006/relationships/hyperlink" Target="https://www.youtube.com/watch?time_continue=4&amp;v=PJ3nz5nafSA&amp;feature=emb_logo" TargetMode="External"/><Relationship Id="rId12" Type="http://schemas.openxmlformats.org/officeDocument/2006/relationships/hyperlink" Target="https://www.youtube.com/watch?time_continue=4&amp;v=H8j4XGwGYqU&amp;feature=emb_logo" TargetMode="External"/><Relationship Id="rId17" Type="http://schemas.openxmlformats.org/officeDocument/2006/relationships/hyperlink" Target="https://www.youtube.com/watch?time_continue=3&amp;v=q__J6uJmcms&amp;feature=emb_logo" TargetMode="External"/><Relationship Id="rId25" Type="http://schemas.openxmlformats.org/officeDocument/2006/relationships/hyperlink" Target="https://www.youtube.com/watch?time_continue=3&amp;v=B1sofR457XE&amp;feature=emb_log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3&amp;v=EVTyiPSA85U&amp;feature=emb_logo" TargetMode="External"/><Relationship Id="rId20" Type="http://schemas.openxmlformats.org/officeDocument/2006/relationships/hyperlink" Target="https://www.youtube.com/watch?time_continue=3&amp;v=UykqbiXhD6E&amp;feature=emb_logo" TargetMode="External"/><Relationship Id="rId29" Type="http://schemas.openxmlformats.org/officeDocument/2006/relationships/hyperlink" Target="https://www.youtube.com/watch?time_continue=4&amp;v=NSxGycfK_Mk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phHK8O7q7sk&amp;feature=emb_logo" TargetMode="External"/><Relationship Id="rId11" Type="http://schemas.openxmlformats.org/officeDocument/2006/relationships/hyperlink" Target="https://www.youtube.com/watch?time_continue=2&amp;v=Emkyuc-Cpj8&amp;feature=emb_logo" TargetMode="External"/><Relationship Id="rId24" Type="http://schemas.openxmlformats.org/officeDocument/2006/relationships/hyperlink" Target="https://www.youtube.com/watch?time_continue=4&amp;v=NPg_nCLGQWQ&amp;feature=emb_log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jMxnFisHZMg&amp;feature=emb_logo" TargetMode="External"/><Relationship Id="rId15" Type="http://schemas.openxmlformats.org/officeDocument/2006/relationships/hyperlink" Target="https://www.youtube.com/watch?time_continue=3&amp;v=hPWg-0u67Yk&amp;feature=emb_logo" TargetMode="External"/><Relationship Id="rId23" Type="http://schemas.openxmlformats.org/officeDocument/2006/relationships/hyperlink" Target="https://www.youtube.com/watch?time_continue=3&amp;v=Ue483bqVGBc&amp;feature=emb_logo" TargetMode="External"/><Relationship Id="rId28" Type="http://schemas.openxmlformats.org/officeDocument/2006/relationships/hyperlink" Target="https://www.youtube.com/watch?time_continue=3&amp;v=D6LrG4q-Nec&amp;feature=emb_logo" TargetMode="External"/><Relationship Id="rId10" Type="http://schemas.openxmlformats.org/officeDocument/2006/relationships/hyperlink" Target="https://www.youtube.com/watch?time_continue=4&amp;v=FDQJ2ZugZLk&amp;feature=emb_logo" TargetMode="External"/><Relationship Id="rId19" Type="http://schemas.openxmlformats.org/officeDocument/2006/relationships/hyperlink" Target="https://www.youtube.com/watch?time_continue=2&amp;v=wSkwqkUwPPg&amp;feature=emb_logo" TargetMode="External"/><Relationship Id="rId31" Type="http://schemas.openxmlformats.org/officeDocument/2006/relationships/hyperlink" Target="https://www.youtube.com/watch?time_continue=3&amp;v=ZOVwIJCTrOc&amp;feature=emb_logo" TargetMode="External"/><Relationship Id="rId4" Type="http://schemas.openxmlformats.org/officeDocument/2006/relationships/hyperlink" Target="https://www.youtube.com/watch?time_continue=2&amp;v=KaJIvMLQuQ8&amp;feature=emb_logo" TargetMode="External"/><Relationship Id="rId9" Type="http://schemas.openxmlformats.org/officeDocument/2006/relationships/hyperlink" Target="https://www.youtube.com/watch?time_continue=2&amp;v=_Db2__yUQPg&amp;feature=emb_logo" TargetMode="External"/><Relationship Id="rId14" Type="http://schemas.openxmlformats.org/officeDocument/2006/relationships/hyperlink" Target="https://www.youtube.com/watch?time_continue=2&amp;v=eVwHl0pnWf0&amp;feature=emb_logo" TargetMode="External"/><Relationship Id="rId22" Type="http://schemas.openxmlformats.org/officeDocument/2006/relationships/hyperlink" Target="https://www.youtube.com/watch?time_continue=4&amp;v=g2Qu2X-F9As&amp;feature=emb_logo" TargetMode="External"/><Relationship Id="rId27" Type="http://schemas.openxmlformats.org/officeDocument/2006/relationships/hyperlink" Target="https://www.youtube.com/watch?time_continue=3&amp;v=M3P-8v1UBxk&amp;feature=emb_logo" TargetMode="External"/><Relationship Id="rId30" Type="http://schemas.openxmlformats.org/officeDocument/2006/relationships/hyperlink" Target="https://www.youtube.com/watch?time_continue=4&amp;v=oxl4i0xUsfk&amp;feature=emb_logo" TargetMode="External"/><Relationship Id="rId8" Type="http://schemas.openxmlformats.org/officeDocument/2006/relationships/hyperlink" Target="https://www.youtube.com/watch?time_continue=2&amp;v=XHTwlRjRTQA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5</cp:revision>
  <dcterms:created xsi:type="dcterms:W3CDTF">2020-04-25T21:54:00Z</dcterms:created>
  <dcterms:modified xsi:type="dcterms:W3CDTF">2020-04-25T23:36:00Z</dcterms:modified>
</cp:coreProperties>
</file>