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E7C1" w14:textId="62244073" w:rsidR="00E51258" w:rsidRPr="00E51258" w:rsidRDefault="00E51258" w:rsidP="00E51258">
      <w:pPr>
        <w:jc w:val="center"/>
        <w:rPr>
          <w:b/>
          <w:bCs/>
          <w:sz w:val="28"/>
          <w:szCs w:val="28"/>
        </w:rPr>
      </w:pPr>
      <w:r w:rsidRPr="00E51258">
        <w:rPr>
          <w:b/>
          <w:bCs/>
          <w:sz w:val="28"/>
          <w:szCs w:val="28"/>
        </w:rPr>
        <w:t>TARSA-SC SPECIAL CONFERENCE</w:t>
      </w:r>
    </w:p>
    <w:p w14:paraId="23C96880" w14:textId="7E4DC057" w:rsidR="00E51258" w:rsidRPr="00E51258" w:rsidRDefault="00E51258" w:rsidP="00E51258">
      <w:pPr>
        <w:jc w:val="center"/>
        <w:rPr>
          <w:b/>
          <w:bCs/>
          <w:i/>
          <w:iCs/>
          <w:sz w:val="28"/>
          <w:szCs w:val="28"/>
        </w:rPr>
      </w:pPr>
      <w:r w:rsidRPr="00E51258">
        <w:rPr>
          <w:b/>
          <w:bCs/>
          <w:i/>
          <w:iCs/>
          <w:sz w:val="28"/>
          <w:szCs w:val="28"/>
        </w:rPr>
        <w:t>“Say Yes to Life! Searching for the Meaning of Life”</w:t>
      </w:r>
    </w:p>
    <w:p w14:paraId="07D8C8FD" w14:textId="399F8F0D" w:rsidR="00E51258" w:rsidRDefault="00E51258" w:rsidP="00E51258">
      <w:pPr>
        <w:jc w:val="center"/>
      </w:pPr>
      <w:r>
        <w:t>October 25, 2014</w:t>
      </w:r>
    </w:p>
    <w:p w14:paraId="393FB54C" w14:textId="2F7B79ED" w:rsidR="00E51258" w:rsidRPr="00E51258" w:rsidRDefault="00E51258" w:rsidP="00E51258">
      <w:pPr>
        <w:jc w:val="center"/>
      </w:pPr>
      <w:r>
        <w:t>Orange Conference Center, Orange, California</w:t>
      </w:r>
    </w:p>
    <w:p w14:paraId="4F289284" w14:textId="77777777" w:rsidR="00E51258" w:rsidRDefault="00E51258" w:rsidP="005771EA"/>
    <w:p w14:paraId="5B06C08A" w14:textId="33E1A801" w:rsidR="005771EA" w:rsidRPr="00E51258" w:rsidRDefault="00E51258" w:rsidP="005771EA">
      <w:pPr>
        <w:rPr>
          <w:b/>
          <w:bCs/>
        </w:rPr>
      </w:pPr>
      <w:r w:rsidRPr="00E51258">
        <w:rPr>
          <w:rFonts w:hint="eastAsia"/>
          <w:b/>
          <w:bCs/>
        </w:rPr>
        <w:t>「</w:t>
      </w:r>
      <w:r w:rsidR="005771EA" w:rsidRPr="00E51258">
        <w:rPr>
          <w:rFonts w:hint="eastAsia"/>
          <w:b/>
          <w:bCs/>
        </w:rPr>
        <w:t xml:space="preserve">TARSA-SC </w:t>
      </w:r>
      <w:r w:rsidR="005771EA" w:rsidRPr="00E51258">
        <w:rPr>
          <w:rFonts w:hint="eastAsia"/>
          <w:b/>
          <w:bCs/>
        </w:rPr>
        <w:t>五年的回顧</w:t>
      </w:r>
      <w:r>
        <w:rPr>
          <w:rFonts w:hint="eastAsia"/>
          <w:b/>
          <w:bCs/>
        </w:rPr>
        <w:t>」</w:t>
      </w:r>
      <w:r w:rsidR="005771EA" w:rsidRPr="00E51258">
        <w:rPr>
          <w:rFonts w:hint="eastAsia"/>
          <w:b/>
          <w:bCs/>
          <w:i/>
          <w:iCs/>
        </w:rPr>
        <w:t>會長葉思雅醫師</w:t>
      </w:r>
    </w:p>
    <w:p w14:paraId="2D155011" w14:textId="08BB3A2E" w:rsidR="005771EA" w:rsidRDefault="00E51258" w:rsidP="00E51258">
      <w:hyperlink r:id="rId4" w:history="1">
        <w:r w:rsidRPr="00E51258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E51258">
          <w:rPr>
            <w:rStyle w:val="Hyperlink"/>
          </w:rPr>
          <w:t xml:space="preserve"> </w:t>
        </w:r>
        <w:r w:rsidR="005771EA" w:rsidRPr="00E51258">
          <w:rPr>
            <w:rStyle w:val="Hyperlink"/>
          </w:rPr>
          <w:t>https://www.youtube.com/watch?v=2rCknn3YlG8&amp;list=PLYeXHEwa2jQIUzuiN-c1OUTpbBimTAW-n&amp;index=172</w:t>
        </w:r>
      </w:hyperlink>
    </w:p>
    <w:p w14:paraId="25AD5F2A" w14:textId="77777777" w:rsidR="005771EA" w:rsidRDefault="005771EA" w:rsidP="005771EA"/>
    <w:p w14:paraId="07289093" w14:textId="5E62F256" w:rsidR="005771EA" w:rsidRPr="00E51258" w:rsidRDefault="00E51258" w:rsidP="005771EA">
      <w:pPr>
        <w:rPr>
          <w:b/>
          <w:bCs/>
        </w:rPr>
      </w:pPr>
      <w:r w:rsidRPr="00E51258">
        <w:rPr>
          <w:rFonts w:hint="eastAsia"/>
          <w:b/>
          <w:bCs/>
        </w:rPr>
        <w:t>「</w:t>
      </w:r>
      <w:r w:rsidR="005771EA" w:rsidRPr="00E51258">
        <w:rPr>
          <w:rFonts w:hint="eastAsia"/>
          <w:b/>
          <w:bCs/>
        </w:rPr>
        <w:t>佛教對人生的評價</w:t>
      </w:r>
      <w:r>
        <w:rPr>
          <w:rFonts w:hint="eastAsia"/>
          <w:b/>
          <w:bCs/>
        </w:rPr>
        <w:t>」</w:t>
      </w:r>
      <w:r w:rsidR="005771EA" w:rsidRPr="00E51258">
        <w:rPr>
          <w:rFonts w:hint="eastAsia"/>
          <w:b/>
          <w:bCs/>
          <w:i/>
          <w:iCs/>
        </w:rPr>
        <w:t>超定法師</w:t>
      </w:r>
    </w:p>
    <w:p w14:paraId="3A3F015D" w14:textId="7FA49F73" w:rsidR="005771EA" w:rsidRDefault="00E51258" w:rsidP="005771EA">
      <w:hyperlink r:id="rId5" w:history="1">
        <w:r w:rsidRPr="00E51258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E51258">
          <w:rPr>
            <w:rStyle w:val="Hyperlink"/>
          </w:rPr>
          <w:t xml:space="preserve"> </w:t>
        </w:r>
        <w:r w:rsidR="005771EA" w:rsidRPr="00E51258">
          <w:rPr>
            <w:rStyle w:val="Hyperlink"/>
          </w:rPr>
          <w:t>https://www.youtube.com/watch?v=vWnQUa6L5pI&amp;list=PLYeXHEwa2jQIUzuiN-c1OUTpbBimTAW-n&amp;index=173</w:t>
        </w:r>
      </w:hyperlink>
    </w:p>
    <w:p w14:paraId="1E241BD6" w14:textId="77777777" w:rsidR="005771EA" w:rsidRDefault="005771EA" w:rsidP="005771EA"/>
    <w:p w14:paraId="6A4CAC6B" w14:textId="514FFE69" w:rsidR="005771EA" w:rsidRPr="006B262B" w:rsidRDefault="006B262B" w:rsidP="005771EA">
      <w:pPr>
        <w:rPr>
          <w:b/>
          <w:bCs/>
        </w:rPr>
      </w:pPr>
      <w:r w:rsidRPr="006B262B">
        <w:rPr>
          <w:b/>
          <w:bCs/>
        </w:rPr>
        <w:t>Keynote Speech</w:t>
      </w:r>
      <w:r w:rsidRPr="006B262B">
        <w:rPr>
          <w:rFonts w:hint="eastAsia"/>
          <w:b/>
          <w:bCs/>
        </w:rPr>
        <w:t>「</w:t>
      </w:r>
      <w:r w:rsidR="005771EA" w:rsidRPr="006B262B">
        <w:rPr>
          <w:rFonts w:hint="eastAsia"/>
          <w:b/>
          <w:bCs/>
        </w:rPr>
        <w:t>向生命說</w:t>
      </w:r>
      <w:r w:rsidR="005771EA" w:rsidRPr="006B262B">
        <w:rPr>
          <w:rFonts w:hint="eastAsia"/>
          <w:b/>
          <w:bCs/>
        </w:rPr>
        <w:t>Yes</w:t>
      </w:r>
      <w:r w:rsidR="005771EA" w:rsidRPr="006B262B">
        <w:rPr>
          <w:rFonts w:hint="eastAsia"/>
          <w:b/>
          <w:bCs/>
        </w:rPr>
        <w:t>！–</w:t>
      </w:r>
      <w:r w:rsidR="005771EA" w:rsidRPr="006B262B">
        <w:rPr>
          <w:rFonts w:hint="eastAsia"/>
          <w:b/>
          <w:bCs/>
        </w:rPr>
        <w:t xml:space="preserve"> </w:t>
      </w:r>
      <w:r w:rsidR="005771EA" w:rsidRPr="006B262B">
        <w:rPr>
          <w:rFonts w:hint="eastAsia"/>
          <w:b/>
          <w:bCs/>
        </w:rPr>
        <w:t>尋求生命的意義</w:t>
      </w:r>
      <w:r w:rsidRPr="006B262B">
        <w:rPr>
          <w:rFonts w:hint="eastAsia"/>
          <w:b/>
          <w:bCs/>
        </w:rPr>
        <w:t>」</w:t>
      </w:r>
      <w:r w:rsidR="005771EA" w:rsidRPr="006B262B">
        <w:rPr>
          <w:rFonts w:hint="eastAsia"/>
          <w:b/>
          <w:bCs/>
          <w:i/>
          <w:iCs/>
        </w:rPr>
        <w:t>賴其萬醫師</w:t>
      </w:r>
    </w:p>
    <w:p w14:paraId="1A7F703F" w14:textId="5E24227A" w:rsidR="005771EA" w:rsidRDefault="006B262B" w:rsidP="005771EA">
      <w:hyperlink r:id="rId6" w:history="1">
        <w:r w:rsidRPr="006B262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B262B">
          <w:rPr>
            <w:rStyle w:val="Hyperlink"/>
          </w:rPr>
          <w:t xml:space="preserve"> </w:t>
        </w:r>
        <w:r w:rsidR="005771EA" w:rsidRPr="006B262B">
          <w:rPr>
            <w:rStyle w:val="Hyperlink"/>
          </w:rPr>
          <w:t>https://www.youtube.com/watch?v=AfHqPJO-PQs&amp;list=PLYeXHEwa2jQIUzuiN-c1OUTpbBimTAW-n&amp;index=174</w:t>
        </w:r>
      </w:hyperlink>
    </w:p>
    <w:p w14:paraId="2601DF87" w14:textId="77777777" w:rsidR="005771EA" w:rsidRDefault="005771EA" w:rsidP="005771EA"/>
    <w:p w14:paraId="30E91230" w14:textId="00FCE112" w:rsidR="005771EA" w:rsidRPr="006B262B" w:rsidRDefault="006B262B" w:rsidP="005771EA">
      <w:pPr>
        <w:rPr>
          <w:b/>
          <w:bCs/>
        </w:rPr>
      </w:pPr>
      <w:r>
        <w:rPr>
          <w:rFonts w:hint="eastAsia"/>
          <w:b/>
          <w:bCs/>
        </w:rPr>
        <w:t>「</w:t>
      </w:r>
      <w:r w:rsidR="005771EA" w:rsidRPr="006B262B">
        <w:rPr>
          <w:rFonts w:hint="eastAsia"/>
          <w:b/>
          <w:bCs/>
        </w:rPr>
        <w:t>Yes to Life: Islam Perspective</w:t>
      </w:r>
      <w:r>
        <w:rPr>
          <w:rFonts w:hint="eastAsia"/>
          <w:b/>
          <w:bCs/>
        </w:rPr>
        <w:t>」</w:t>
      </w:r>
      <w:r w:rsidR="005771EA" w:rsidRPr="006B262B">
        <w:rPr>
          <w:rFonts w:hint="eastAsia"/>
          <w:b/>
          <w:bCs/>
          <w:i/>
          <w:iCs/>
        </w:rPr>
        <w:t>Shakeel Syed</w:t>
      </w:r>
    </w:p>
    <w:p w14:paraId="786B9499" w14:textId="0D26A467" w:rsidR="005771EA" w:rsidRDefault="006B262B" w:rsidP="005771EA">
      <w:hyperlink r:id="rId7" w:history="1">
        <w:r w:rsidRPr="006B262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B262B">
          <w:rPr>
            <w:rStyle w:val="Hyperlink"/>
          </w:rPr>
          <w:t xml:space="preserve"> </w:t>
        </w:r>
        <w:r w:rsidR="005771EA" w:rsidRPr="006B262B">
          <w:rPr>
            <w:rStyle w:val="Hyperlink"/>
          </w:rPr>
          <w:t>https://www.youtube.com/watch?v=hCp65p3RXFM&amp;list=PLYeXHEwa2jQIUzuiN-c1OUTpbBimTAW-n&amp;index=178</w:t>
        </w:r>
      </w:hyperlink>
    </w:p>
    <w:p w14:paraId="5230B7A1" w14:textId="77777777" w:rsidR="005771EA" w:rsidRDefault="005771EA" w:rsidP="005771EA"/>
    <w:p w14:paraId="320173AE" w14:textId="1921C024" w:rsidR="005771EA" w:rsidRPr="006B262B" w:rsidRDefault="006B262B" w:rsidP="005771EA">
      <w:pPr>
        <w:rPr>
          <w:b/>
          <w:bCs/>
        </w:rPr>
      </w:pPr>
      <w:r>
        <w:rPr>
          <w:rFonts w:hint="eastAsia"/>
          <w:b/>
          <w:bCs/>
        </w:rPr>
        <w:t>「</w:t>
      </w:r>
      <w:r w:rsidR="005771EA" w:rsidRPr="006B262B">
        <w:rPr>
          <w:rFonts w:hint="eastAsia"/>
          <w:b/>
          <w:bCs/>
        </w:rPr>
        <w:t>人的生命是泥土與神的形像</w:t>
      </w:r>
      <w:r>
        <w:rPr>
          <w:rFonts w:hint="eastAsia"/>
          <w:b/>
          <w:bCs/>
        </w:rPr>
        <w:t>」</w:t>
      </w:r>
      <w:r w:rsidR="005771EA" w:rsidRPr="006B262B">
        <w:rPr>
          <w:rFonts w:hint="eastAsia"/>
          <w:b/>
          <w:bCs/>
          <w:i/>
          <w:iCs/>
        </w:rPr>
        <w:t>林天民</w:t>
      </w:r>
      <w:r w:rsidRPr="006B262B">
        <w:rPr>
          <w:rFonts w:hint="eastAsia"/>
          <w:b/>
          <w:bCs/>
          <w:i/>
          <w:iCs/>
        </w:rPr>
        <w:t>教授</w:t>
      </w:r>
    </w:p>
    <w:p w14:paraId="7CBFAC07" w14:textId="20502E33" w:rsidR="005771EA" w:rsidRDefault="006B262B" w:rsidP="005771EA">
      <w:hyperlink r:id="rId8" w:history="1">
        <w:r w:rsidRPr="006B262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B262B">
          <w:rPr>
            <w:rStyle w:val="Hyperlink"/>
          </w:rPr>
          <w:t xml:space="preserve"> </w:t>
        </w:r>
        <w:r w:rsidR="005771EA" w:rsidRPr="006B262B">
          <w:rPr>
            <w:rStyle w:val="Hyperlink"/>
          </w:rPr>
          <w:t>https://www.youtube.com/watch?v=QjXSpcoUrU0&amp;list=PLYeXHEwa2jQIUzuiN-c1OUTpbBimTAW-n&amp;index=175</w:t>
        </w:r>
      </w:hyperlink>
    </w:p>
    <w:p w14:paraId="6037963B" w14:textId="77777777" w:rsidR="005771EA" w:rsidRDefault="005771EA" w:rsidP="005771EA"/>
    <w:p w14:paraId="4F8B41DB" w14:textId="298021F2" w:rsidR="005771EA" w:rsidRPr="006B262B" w:rsidRDefault="006B262B" w:rsidP="005771EA">
      <w:pPr>
        <w:rPr>
          <w:b/>
          <w:bCs/>
        </w:rPr>
      </w:pPr>
      <w:r>
        <w:rPr>
          <w:rFonts w:hint="eastAsia"/>
          <w:b/>
          <w:bCs/>
        </w:rPr>
        <w:t>「</w:t>
      </w:r>
      <w:r w:rsidR="005771EA" w:rsidRPr="006B262B">
        <w:rPr>
          <w:rFonts w:hint="eastAsia"/>
          <w:b/>
          <w:bCs/>
        </w:rPr>
        <w:t>人生的終極意義</w:t>
      </w:r>
      <w:r>
        <w:rPr>
          <w:rFonts w:hint="eastAsia"/>
          <w:b/>
          <w:bCs/>
        </w:rPr>
        <w:t>」</w:t>
      </w:r>
      <w:r w:rsidR="005771EA" w:rsidRPr="006B262B">
        <w:rPr>
          <w:rFonts w:hint="eastAsia"/>
          <w:b/>
          <w:bCs/>
          <w:i/>
          <w:iCs/>
        </w:rPr>
        <w:t>王文隆博士</w:t>
      </w:r>
    </w:p>
    <w:p w14:paraId="2C6A4208" w14:textId="2E84FCF0" w:rsidR="005771EA" w:rsidRDefault="006B262B" w:rsidP="005771EA">
      <w:hyperlink r:id="rId9" w:history="1">
        <w:r w:rsidRPr="006B262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B262B">
          <w:rPr>
            <w:rStyle w:val="Hyperlink"/>
          </w:rPr>
          <w:t xml:space="preserve"> </w:t>
        </w:r>
        <w:r w:rsidR="005771EA" w:rsidRPr="006B262B">
          <w:rPr>
            <w:rStyle w:val="Hyperlink"/>
          </w:rPr>
          <w:t>https://www.youtube.com/watch?v=WUbyUiYQCaI&amp;list=PLYeXHEwa2jQIUzuiN-c1OUTpbBimTAW-n&amp;index=176</w:t>
        </w:r>
      </w:hyperlink>
    </w:p>
    <w:p w14:paraId="0373EDB9" w14:textId="77777777" w:rsidR="005771EA" w:rsidRDefault="005771EA" w:rsidP="005771EA"/>
    <w:p w14:paraId="11738A42" w14:textId="25CBE1F3" w:rsidR="005771EA" w:rsidRPr="006B262B" w:rsidRDefault="005771EA" w:rsidP="005771EA">
      <w:pPr>
        <w:rPr>
          <w:b/>
          <w:bCs/>
        </w:rPr>
      </w:pPr>
      <w:r w:rsidRPr="006B262B">
        <w:rPr>
          <w:rFonts w:hint="eastAsia"/>
          <w:b/>
          <w:bCs/>
        </w:rPr>
        <w:t>問答與討論</w:t>
      </w:r>
    </w:p>
    <w:p w14:paraId="188BB45C" w14:textId="5FFEB225" w:rsidR="005771EA" w:rsidRDefault="006B262B" w:rsidP="005771EA">
      <w:hyperlink r:id="rId10" w:history="1">
        <w:r w:rsidRPr="006B262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B262B">
          <w:rPr>
            <w:rStyle w:val="Hyperlink"/>
          </w:rPr>
          <w:t xml:space="preserve"> </w:t>
        </w:r>
        <w:r w:rsidR="005771EA" w:rsidRPr="006B262B">
          <w:rPr>
            <w:rStyle w:val="Hyperlink"/>
          </w:rPr>
          <w:t>https://www.youtube.com/watch?v=XZ_FzNOYAjw&amp;list=PLYeXHEwa2jQIUzuiN-c1OUTpbBimTAW-n&amp;index=177</w:t>
        </w:r>
      </w:hyperlink>
    </w:p>
    <w:p w14:paraId="4292F19B" w14:textId="77777777" w:rsidR="005771EA" w:rsidRDefault="005771EA" w:rsidP="005771EA"/>
    <w:p w14:paraId="672532AB" w14:textId="77777777" w:rsidR="00520250" w:rsidRDefault="00520250"/>
    <w:sectPr w:rsidR="00520250" w:rsidSect="0001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50"/>
    <w:rsid w:val="00014892"/>
    <w:rsid w:val="00520250"/>
    <w:rsid w:val="005771EA"/>
    <w:rsid w:val="006B262B"/>
    <w:rsid w:val="00E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B49E4"/>
  <w15:chartTrackingRefBased/>
  <w15:docId w15:val="{AED32F3C-A742-CB42-90F9-2D8221A6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258"/>
  </w:style>
  <w:style w:type="character" w:customStyle="1" w:styleId="DateChar">
    <w:name w:val="Date Char"/>
    <w:basedOn w:val="DefaultParagraphFont"/>
    <w:link w:val="Date"/>
    <w:uiPriority w:val="99"/>
    <w:semiHidden/>
    <w:rsid w:val="00E51258"/>
  </w:style>
  <w:style w:type="character" w:styleId="Hyperlink">
    <w:name w:val="Hyperlink"/>
    <w:basedOn w:val="DefaultParagraphFont"/>
    <w:uiPriority w:val="99"/>
    <w:unhideWhenUsed/>
    <w:rsid w:val="00E51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XSpcoUrU0&amp;list=PLYeXHEwa2jQIUzuiN-c1OUTpbBimTAW-n&amp;index=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Cp65p3RXFM&amp;list=PLYeXHEwa2jQIUzuiN-c1OUTpbBimTAW-n&amp;index=1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HqPJO-PQs&amp;list=PLYeXHEwa2jQIUzuiN-c1OUTpbBimTAW-n&amp;index=1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WnQUa6L5pI&amp;list=PLYeXHEwa2jQIUzuiN-c1OUTpbBimTAW-n&amp;index=173" TargetMode="External"/><Relationship Id="rId10" Type="http://schemas.openxmlformats.org/officeDocument/2006/relationships/hyperlink" Target="https://www.youtube.com/watch?v=XZ_FzNOYAjw&amp;list=PLYeXHEwa2jQIUzuiN-c1OUTpbBimTAW-n&amp;index=177" TargetMode="External"/><Relationship Id="rId4" Type="http://schemas.openxmlformats.org/officeDocument/2006/relationships/hyperlink" Target="https://www.youtube.com/watch?v=2rCknn3YlG8&amp;list=PLYeXHEwa2jQIUzuiN-c1OUTpbBimTAW-n&amp;index=172" TargetMode="External"/><Relationship Id="rId9" Type="http://schemas.openxmlformats.org/officeDocument/2006/relationships/hyperlink" Target="https://www.youtube.com/watch?v=WUbyUiYQCaI&amp;list=PLYeXHEwa2jQIUzuiN-c1OUTpbBimTAW-n&amp;index=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Yeh</dc:creator>
  <cp:keywords/>
  <dc:description/>
  <cp:lastModifiedBy>Grace Yeh</cp:lastModifiedBy>
  <cp:revision>3</cp:revision>
  <dcterms:created xsi:type="dcterms:W3CDTF">2020-04-29T19:30:00Z</dcterms:created>
  <dcterms:modified xsi:type="dcterms:W3CDTF">2020-04-29T20:50:00Z</dcterms:modified>
</cp:coreProperties>
</file>